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540" w:type="dxa"/>
        <w:tblInd w:w="91" w:type="dxa"/>
        <w:tblLayout w:type="fixed"/>
        <w:tblLook w:val="04A0" w:firstRow="1" w:lastRow="0" w:firstColumn="1" w:lastColumn="0" w:noHBand="0" w:noVBand="1"/>
      </w:tblPr>
      <w:tblGrid>
        <w:gridCol w:w="4840"/>
        <w:gridCol w:w="3700"/>
      </w:tblGrid>
      <w:tr w:rsidR="004D6CA8" w:rsidRPr="00C36FCA" w:rsidTr="008B536E">
        <w:trPr>
          <w:trHeight w:val="780"/>
        </w:trPr>
        <w:tc>
          <w:tcPr>
            <w:tcW w:w="8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D6CA8" w:rsidRPr="004D6CA8" w:rsidRDefault="00BF5067" w:rsidP="008B53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val="ru-RU"/>
              </w:rPr>
              <w:t>Титовский</w:t>
            </w:r>
            <w:r w:rsidR="004D6CA8" w:rsidRPr="004D6CA8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val="ru-RU"/>
              </w:rPr>
              <w:t xml:space="preserve"> сельский Совет депутатов </w:t>
            </w:r>
          </w:p>
          <w:p w:rsidR="004D6CA8" w:rsidRPr="004D6CA8" w:rsidRDefault="004D6CA8" w:rsidP="008B53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4D6CA8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val="ru-RU"/>
              </w:rPr>
              <w:t>Егорьевского района Алтайского края</w:t>
            </w:r>
          </w:p>
        </w:tc>
      </w:tr>
      <w:tr w:rsidR="004D6CA8" w:rsidRPr="00C36FCA" w:rsidTr="008B536E">
        <w:trPr>
          <w:trHeight w:val="375"/>
        </w:trPr>
        <w:tc>
          <w:tcPr>
            <w:tcW w:w="4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D6CA8" w:rsidRPr="004D6CA8" w:rsidRDefault="004D6CA8" w:rsidP="008B53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D6CA8" w:rsidRPr="004D6CA8" w:rsidRDefault="004D6CA8" w:rsidP="008B53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</w:tr>
      <w:tr w:rsidR="004D6CA8" w:rsidRPr="00C36FCA" w:rsidTr="008B536E">
        <w:trPr>
          <w:trHeight w:val="375"/>
        </w:trPr>
        <w:tc>
          <w:tcPr>
            <w:tcW w:w="4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D6CA8" w:rsidRPr="004D6CA8" w:rsidRDefault="004D6CA8" w:rsidP="008B53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D6CA8" w:rsidRPr="004D6CA8" w:rsidRDefault="004D6CA8" w:rsidP="008B53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</w:tr>
      <w:tr w:rsidR="004D6CA8" w:rsidRPr="009A4E55" w:rsidTr="008B536E">
        <w:trPr>
          <w:trHeight w:val="375"/>
        </w:trPr>
        <w:tc>
          <w:tcPr>
            <w:tcW w:w="8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D6CA8" w:rsidRPr="009A4E55" w:rsidRDefault="004D6CA8" w:rsidP="008B53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A4E5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4D6CA8" w:rsidRPr="00BB6DA4" w:rsidTr="008B536E">
        <w:trPr>
          <w:trHeight w:val="300"/>
        </w:trPr>
        <w:tc>
          <w:tcPr>
            <w:tcW w:w="4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D6CA8" w:rsidRPr="00BB6DA4" w:rsidRDefault="004D6CA8" w:rsidP="004333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B6D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"</w:t>
            </w:r>
            <w:r w:rsidRPr="00BB6D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</w:r>
            <w:r w:rsidRPr="00BB6D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</w:r>
            <w:r w:rsidRPr="00BB6D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</w:r>
            <w:r w:rsidRPr="00BB6D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</w:r>
            <w:r w:rsidRPr="00BB6D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</w:r>
            <w:r w:rsidR="00433340" w:rsidRPr="00BB6D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28</w:t>
            </w:r>
            <w:r w:rsidRPr="00BB6D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" </w:t>
            </w:r>
            <w:r w:rsidR="00433340" w:rsidRPr="00BB6D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июня </w:t>
            </w:r>
            <w:r w:rsidR="00B82871" w:rsidRPr="00BB6D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202</w:t>
            </w:r>
            <w:r w:rsidR="0048092A" w:rsidRPr="00BB6D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4</w:t>
            </w:r>
            <w:r w:rsidRPr="00BB6D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г.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D6CA8" w:rsidRPr="00BB6DA4" w:rsidRDefault="00433340" w:rsidP="00433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BB6D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  </w:t>
            </w:r>
            <w:r w:rsidR="004D6CA8" w:rsidRPr="00BB6D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№ </w:t>
            </w:r>
            <w:r w:rsidRPr="00BB6D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11</w:t>
            </w:r>
          </w:p>
        </w:tc>
      </w:tr>
      <w:tr w:rsidR="004D6CA8" w:rsidRPr="00BB6DA4" w:rsidTr="008B536E">
        <w:trPr>
          <w:trHeight w:val="375"/>
        </w:trPr>
        <w:tc>
          <w:tcPr>
            <w:tcW w:w="4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D6CA8" w:rsidRPr="00BB6DA4" w:rsidRDefault="004D6CA8" w:rsidP="008B53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D6CA8" w:rsidRPr="00BB6DA4" w:rsidRDefault="004D6CA8" w:rsidP="008B53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4D6CA8" w:rsidRPr="00BB6DA4" w:rsidTr="008B536E">
        <w:trPr>
          <w:trHeight w:val="375"/>
        </w:trPr>
        <w:tc>
          <w:tcPr>
            <w:tcW w:w="8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D6CA8" w:rsidRPr="00BB6DA4" w:rsidRDefault="004D6CA8" w:rsidP="00BF5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BB6D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с.</w:t>
            </w:r>
            <w:r w:rsidR="00BF5067" w:rsidRPr="00BB6D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Титовка</w:t>
            </w:r>
          </w:p>
        </w:tc>
      </w:tr>
      <w:tr w:rsidR="004D6CA8" w:rsidRPr="00C36FCA" w:rsidTr="008B536E">
        <w:trPr>
          <w:trHeight w:val="375"/>
        </w:trPr>
        <w:tc>
          <w:tcPr>
            <w:tcW w:w="4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D6CA8" w:rsidRPr="00BB6DA4" w:rsidRDefault="004D6CA8" w:rsidP="008B53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tbl>
            <w:tblPr>
              <w:tblStyle w:val="a6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157"/>
            </w:tblGrid>
            <w:tr w:rsidR="004D6CA8" w:rsidRPr="00C36FCA" w:rsidTr="008B536E">
              <w:tc>
                <w:tcPr>
                  <w:tcW w:w="4157" w:type="dxa"/>
                </w:tcPr>
                <w:p w:rsidR="004D6CA8" w:rsidRPr="00BB6DA4" w:rsidRDefault="004D6CA8" w:rsidP="00792F57">
                  <w:pPr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8"/>
                      <w:szCs w:val="28"/>
                    </w:rPr>
                  </w:pPr>
                  <w:r w:rsidRPr="00BB6DA4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8"/>
                      <w:szCs w:val="28"/>
                    </w:rPr>
                    <w:t xml:space="preserve">О внесении изменений в решение </w:t>
                  </w:r>
                  <w:r w:rsidR="00BF5067" w:rsidRPr="00BB6DA4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8"/>
                      <w:szCs w:val="28"/>
                    </w:rPr>
                    <w:t>Титовск</w:t>
                  </w:r>
                  <w:r w:rsidRPr="00BB6DA4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8"/>
                      <w:szCs w:val="28"/>
                    </w:rPr>
                    <w:t>о</w:t>
                  </w:r>
                  <w:r w:rsidR="00BF5067" w:rsidRPr="00BB6DA4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8"/>
                      <w:szCs w:val="28"/>
                    </w:rPr>
                    <w:t>го</w:t>
                  </w:r>
                  <w:r w:rsidR="00433340" w:rsidRPr="00BB6DA4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8"/>
                      <w:szCs w:val="28"/>
                    </w:rPr>
                    <w:t xml:space="preserve"> сельского С</w:t>
                  </w:r>
                  <w:r w:rsidRPr="00BB6DA4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8"/>
                      <w:szCs w:val="28"/>
                    </w:rPr>
                    <w:t>овета депутатов Егорьевского района Алтайского края от 2</w:t>
                  </w:r>
                  <w:r w:rsidR="00792F57" w:rsidRPr="00BB6DA4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8"/>
                      <w:szCs w:val="28"/>
                    </w:rPr>
                    <w:t>7</w:t>
                  </w:r>
                  <w:r w:rsidRPr="00BB6DA4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8"/>
                      <w:szCs w:val="28"/>
                    </w:rPr>
                    <w:t xml:space="preserve"> декабря 202</w:t>
                  </w:r>
                  <w:r w:rsidR="0048092A" w:rsidRPr="00BB6DA4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8"/>
                      <w:szCs w:val="28"/>
                    </w:rPr>
                    <w:t>3</w:t>
                  </w:r>
                  <w:r w:rsidRPr="00BB6DA4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8"/>
                      <w:szCs w:val="28"/>
                    </w:rPr>
                    <w:t xml:space="preserve"> года № </w:t>
                  </w:r>
                  <w:r w:rsidR="00792F57" w:rsidRPr="00BB6DA4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8"/>
                      <w:szCs w:val="28"/>
                    </w:rPr>
                    <w:t>20</w:t>
                  </w:r>
                  <w:r w:rsidRPr="00BB6DA4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8"/>
                      <w:szCs w:val="28"/>
                    </w:rPr>
                    <w:t xml:space="preserve"> "О бюджете муниципального образования </w:t>
                  </w:r>
                  <w:r w:rsidR="00BF5067" w:rsidRPr="00BB6DA4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8"/>
                      <w:szCs w:val="28"/>
                    </w:rPr>
                    <w:t>Титовский</w:t>
                  </w:r>
                  <w:r w:rsidRPr="00BB6DA4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8"/>
                      <w:szCs w:val="28"/>
                    </w:rPr>
                    <w:t xml:space="preserve"> сельсовет Егорьевского района Алтайского края на 202</w:t>
                  </w:r>
                  <w:r w:rsidR="0048092A" w:rsidRPr="00BB6DA4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8"/>
                      <w:szCs w:val="28"/>
                    </w:rPr>
                    <w:t>4</w:t>
                  </w:r>
                  <w:r w:rsidRPr="00BB6DA4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8"/>
                      <w:szCs w:val="28"/>
                    </w:rPr>
                    <w:t>год".</w:t>
                  </w:r>
                </w:p>
              </w:tc>
            </w:tr>
          </w:tbl>
          <w:p w:rsidR="004D6CA8" w:rsidRPr="00BB6DA4" w:rsidRDefault="004D6CA8" w:rsidP="008B53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D6CA8" w:rsidRPr="00BB6DA4" w:rsidRDefault="004D6CA8" w:rsidP="008B53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</w:tr>
    </w:tbl>
    <w:p w:rsidR="004D6CA8" w:rsidRPr="00BB6DA4" w:rsidRDefault="004D6CA8" w:rsidP="004D6CA8">
      <w:pPr>
        <w:rPr>
          <w:sz w:val="28"/>
          <w:szCs w:val="28"/>
          <w:lang w:val="ru-RU"/>
        </w:rPr>
      </w:pPr>
    </w:p>
    <w:p w:rsidR="004D6CA8" w:rsidRPr="00BB6DA4" w:rsidRDefault="004D6CA8" w:rsidP="004D6CA8">
      <w:pPr>
        <w:rPr>
          <w:sz w:val="28"/>
          <w:szCs w:val="28"/>
          <w:lang w:val="ru-RU"/>
        </w:rPr>
      </w:pPr>
    </w:p>
    <w:p w:rsidR="004D6CA8" w:rsidRPr="00BB6DA4" w:rsidRDefault="004D6CA8" w:rsidP="004D6CA8">
      <w:pPr>
        <w:ind w:firstLine="560"/>
        <w:rPr>
          <w:rFonts w:ascii="Times New Roman" w:hAnsi="Times New Roman" w:cs="Times New Roman"/>
          <w:sz w:val="28"/>
          <w:szCs w:val="28"/>
          <w:lang w:val="ru-RU"/>
        </w:rPr>
      </w:pPr>
      <w:r w:rsidRPr="00BB6DA4">
        <w:rPr>
          <w:rFonts w:ascii="Times New Roman" w:hAnsi="Times New Roman" w:cs="Times New Roman"/>
          <w:sz w:val="28"/>
          <w:szCs w:val="28"/>
          <w:lang w:val="ru-RU"/>
        </w:rPr>
        <w:t xml:space="preserve">В соответствии с Бюджетным кодексом Российской Федерации, Уставом муниципального образования </w:t>
      </w:r>
      <w:r w:rsidR="00BF5067" w:rsidRPr="00BB6DA4">
        <w:rPr>
          <w:rFonts w:ascii="Times New Roman" w:hAnsi="Times New Roman" w:cs="Times New Roman"/>
          <w:sz w:val="28"/>
          <w:szCs w:val="28"/>
          <w:lang w:val="ru-RU"/>
        </w:rPr>
        <w:t>Титовский</w:t>
      </w:r>
      <w:r w:rsidRPr="00BB6DA4">
        <w:rPr>
          <w:rFonts w:ascii="Times New Roman" w:hAnsi="Times New Roman" w:cs="Times New Roman"/>
          <w:sz w:val="28"/>
          <w:szCs w:val="28"/>
          <w:lang w:val="ru-RU"/>
        </w:rPr>
        <w:t xml:space="preserve"> сельсовет Егорьевского района Алтайского края,</w:t>
      </w:r>
      <w:r w:rsidR="00433340" w:rsidRPr="00BB6DA4">
        <w:rPr>
          <w:rFonts w:ascii="Times New Roman" w:hAnsi="Times New Roman" w:cs="Times New Roman"/>
          <w:sz w:val="28"/>
          <w:szCs w:val="28"/>
          <w:lang w:val="ru-RU"/>
        </w:rPr>
        <w:t xml:space="preserve"> Титовск</w:t>
      </w:r>
      <w:r w:rsidR="00BF5067" w:rsidRPr="00BB6DA4">
        <w:rPr>
          <w:rFonts w:ascii="Times New Roman" w:hAnsi="Times New Roman" w:cs="Times New Roman"/>
          <w:sz w:val="28"/>
          <w:szCs w:val="28"/>
          <w:lang w:val="ru-RU"/>
        </w:rPr>
        <w:t>ий</w:t>
      </w:r>
      <w:r w:rsidRPr="00BB6DA4">
        <w:rPr>
          <w:rFonts w:ascii="Times New Roman" w:hAnsi="Times New Roman" w:cs="Times New Roman"/>
          <w:sz w:val="28"/>
          <w:szCs w:val="28"/>
          <w:lang w:val="ru-RU"/>
        </w:rPr>
        <w:t xml:space="preserve"> сельский Совет депутатов Егорьевского района Алтайского края РЕШИЛ:</w:t>
      </w:r>
    </w:p>
    <w:p w:rsidR="004D6CA8" w:rsidRPr="00BB6DA4" w:rsidRDefault="004D6CA8" w:rsidP="004D6CA8">
      <w:pPr>
        <w:ind w:firstLine="560"/>
        <w:rPr>
          <w:rFonts w:ascii="Times New Roman" w:hAnsi="Times New Roman" w:cs="Times New Roman"/>
          <w:sz w:val="28"/>
          <w:szCs w:val="28"/>
          <w:lang w:val="ru-RU"/>
        </w:rPr>
      </w:pPr>
      <w:r w:rsidRPr="00BB6DA4">
        <w:rPr>
          <w:rFonts w:ascii="Times New Roman" w:hAnsi="Times New Roman" w:cs="Times New Roman"/>
          <w:sz w:val="28"/>
          <w:szCs w:val="28"/>
          <w:lang w:val="ru-RU"/>
        </w:rPr>
        <w:t>1.</w:t>
      </w:r>
      <w:r w:rsidRPr="00BB6DA4">
        <w:rPr>
          <w:rFonts w:ascii="Times New Roman" w:hAnsi="Times New Roman" w:cs="Times New Roman"/>
          <w:sz w:val="28"/>
          <w:szCs w:val="28"/>
        </w:rPr>
        <w:t> </w:t>
      </w:r>
      <w:r w:rsidRPr="00BB6DA4">
        <w:rPr>
          <w:rFonts w:ascii="Times New Roman" w:hAnsi="Times New Roman" w:cs="Times New Roman"/>
          <w:sz w:val="28"/>
          <w:szCs w:val="28"/>
          <w:lang w:val="ru-RU"/>
        </w:rPr>
        <w:t xml:space="preserve">Внести в решение </w:t>
      </w:r>
      <w:r w:rsidR="00BF5067" w:rsidRPr="00BB6DA4">
        <w:rPr>
          <w:rFonts w:ascii="Times New Roman" w:hAnsi="Times New Roman" w:cs="Times New Roman"/>
          <w:sz w:val="28"/>
          <w:szCs w:val="28"/>
          <w:lang w:val="ru-RU"/>
        </w:rPr>
        <w:t>Титовского</w:t>
      </w:r>
      <w:r w:rsidRPr="00BB6DA4">
        <w:rPr>
          <w:rFonts w:ascii="Times New Roman" w:hAnsi="Times New Roman" w:cs="Times New Roman"/>
          <w:sz w:val="28"/>
          <w:szCs w:val="28"/>
          <w:lang w:val="ru-RU"/>
        </w:rPr>
        <w:t xml:space="preserve"> сельского Совета депутатов Алтайского края от 2</w:t>
      </w:r>
      <w:r w:rsidR="00792F57" w:rsidRPr="00BB6DA4">
        <w:rPr>
          <w:rFonts w:ascii="Times New Roman" w:hAnsi="Times New Roman" w:cs="Times New Roman"/>
          <w:sz w:val="28"/>
          <w:szCs w:val="28"/>
          <w:lang w:val="ru-RU"/>
        </w:rPr>
        <w:t>7</w:t>
      </w:r>
      <w:r w:rsidRPr="00BB6DA4">
        <w:rPr>
          <w:rFonts w:ascii="Times New Roman" w:hAnsi="Times New Roman" w:cs="Times New Roman"/>
          <w:sz w:val="28"/>
          <w:szCs w:val="28"/>
          <w:lang w:val="ru-RU"/>
        </w:rPr>
        <w:t xml:space="preserve"> декабря 202</w:t>
      </w:r>
      <w:r w:rsidR="0048092A" w:rsidRPr="00BB6DA4">
        <w:rPr>
          <w:rFonts w:ascii="Times New Roman" w:hAnsi="Times New Roman" w:cs="Times New Roman"/>
          <w:sz w:val="28"/>
          <w:szCs w:val="28"/>
          <w:lang w:val="ru-RU"/>
        </w:rPr>
        <w:t xml:space="preserve">3 </w:t>
      </w:r>
      <w:r w:rsidRPr="00BB6DA4">
        <w:rPr>
          <w:rFonts w:ascii="Times New Roman" w:hAnsi="Times New Roman" w:cs="Times New Roman"/>
          <w:sz w:val="28"/>
          <w:szCs w:val="28"/>
          <w:lang w:val="ru-RU"/>
        </w:rPr>
        <w:t>года №</w:t>
      </w:r>
      <w:r w:rsidR="00245880" w:rsidRPr="00BB6DA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792F57" w:rsidRPr="00BB6DA4">
        <w:rPr>
          <w:rFonts w:ascii="Times New Roman" w:hAnsi="Times New Roman" w:cs="Times New Roman"/>
          <w:sz w:val="28"/>
          <w:szCs w:val="28"/>
          <w:lang w:val="ru-RU"/>
        </w:rPr>
        <w:t>20</w:t>
      </w:r>
      <w:r w:rsidRPr="00BB6DA4">
        <w:rPr>
          <w:rFonts w:ascii="Times New Roman" w:hAnsi="Times New Roman" w:cs="Times New Roman"/>
          <w:sz w:val="28"/>
          <w:szCs w:val="28"/>
          <w:lang w:val="ru-RU"/>
        </w:rPr>
        <w:t xml:space="preserve"> «О бюджете муниципального образования </w:t>
      </w:r>
      <w:r w:rsidR="00BF5067" w:rsidRPr="00BB6DA4">
        <w:rPr>
          <w:rFonts w:ascii="Times New Roman" w:hAnsi="Times New Roman" w:cs="Times New Roman"/>
          <w:sz w:val="28"/>
          <w:szCs w:val="28"/>
          <w:lang w:val="ru-RU"/>
        </w:rPr>
        <w:t>Титовский</w:t>
      </w:r>
      <w:r w:rsidRPr="00BB6DA4">
        <w:rPr>
          <w:rFonts w:ascii="Times New Roman" w:hAnsi="Times New Roman" w:cs="Times New Roman"/>
          <w:sz w:val="28"/>
          <w:szCs w:val="28"/>
          <w:lang w:val="ru-RU"/>
        </w:rPr>
        <w:t xml:space="preserve"> сельсовет Егорьевского района Алтайского края на 202</w:t>
      </w:r>
      <w:r w:rsidR="0048092A" w:rsidRPr="00BB6DA4">
        <w:rPr>
          <w:rFonts w:ascii="Times New Roman" w:hAnsi="Times New Roman" w:cs="Times New Roman"/>
          <w:sz w:val="28"/>
          <w:szCs w:val="28"/>
          <w:lang w:val="ru-RU"/>
        </w:rPr>
        <w:t>4</w:t>
      </w:r>
      <w:r w:rsidRPr="00BB6DA4">
        <w:rPr>
          <w:rFonts w:ascii="Times New Roman" w:hAnsi="Times New Roman" w:cs="Times New Roman"/>
          <w:sz w:val="28"/>
          <w:szCs w:val="28"/>
          <w:lang w:val="ru-RU"/>
        </w:rPr>
        <w:t xml:space="preserve"> год» следующие изменения:</w:t>
      </w:r>
    </w:p>
    <w:p w:rsidR="004D6CA8" w:rsidRPr="00BB6DA4" w:rsidRDefault="004D6CA8" w:rsidP="004D6CA8">
      <w:pPr>
        <w:ind w:firstLine="560"/>
        <w:rPr>
          <w:rFonts w:ascii="Times New Roman" w:hAnsi="Times New Roman" w:cs="Times New Roman"/>
          <w:sz w:val="28"/>
          <w:szCs w:val="28"/>
          <w:lang w:val="ru-RU"/>
        </w:rPr>
      </w:pPr>
      <w:r w:rsidRPr="00BB6DA4">
        <w:rPr>
          <w:rFonts w:ascii="Times New Roman" w:hAnsi="Times New Roman" w:cs="Times New Roman"/>
          <w:sz w:val="28"/>
          <w:szCs w:val="28"/>
          <w:lang w:val="ru-RU"/>
        </w:rPr>
        <w:t>1) Пункт 1 решения изложить в новой редакции:</w:t>
      </w:r>
    </w:p>
    <w:p w:rsidR="004D6CA8" w:rsidRPr="00BB6DA4" w:rsidRDefault="004D6CA8" w:rsidP="004D6CA8">
      <w:pPr>
        <w:ind w:firstLine="708"/>
        <w:rPr>
          <w:rFonts w:ascii="Times New Roman" w:hAnsi="Times New Roman" w:cs="Times New Roman"/>
          <w:sz w:val="28"/>
          <w:szCs w:val="28"/>
          <w:lang w:val="ru-RU"/>
        </w:rPr>
      </w:pPr>
      <w:r w:rsidRPr="00BB6DA4">
        <w:rPr>
          <w:rFonts w:ascii="Times New Roman" w:hAnsi="Times New Roman" w:cs="Times New Roman"/>
          <w:sz w:val="28"/>
          <w:szCs w:val="28"/>
          <w:lang w:val="ru-RU"/>
        </w:rPr>
        <w:t>1.</w:t>
      </w:r>
      <w:r w:rsidRPr="00BB6DA4">
        <w:rPr>
          <w:rFonts w:ascii="Times New Roman" w:hAnsi="Times New Roman" w:cs="Times New Roman"/>
          <w:sz w:val="28"/>
          <w:szCs w:val="28"/>
        </w:rPr>
        <w:t> </w:t>
      </w:r>
      <w:r w:rsidRPr="00BB6DA4">
        <w:rPr>
          <w:rFonts w:ascii="Times New Roman" w:hAnsi="Times New Roman" w:cs="Times New Roman"/>
          <w:sz w:val="28"/>
          <w:szCs w:val="28"/>
          <w:lang w:val="ru-RU"/>
        </w:rPr>
        <w:t xml:space="preserve">Утвердить основные характеристики бюджета муниципального образования </w:t>
      </w:r>
      <w:r w:rsidR="00BF5067" w:rsidRPr="00BB6DA4">
        <w:rPr>
          <w:rFonts w:ascii="Times New Roman" w:hAnsi="Times New Roman" w:cs="Times New Roman"/>
          <w:sz w:val="28"/>
          <w:szCs w:val="28"/>
          <w:lang w:val="ru-RU"/>
        </w:rPr>
        <w:t>Титовский</w:t>
      </w:r>
      <w:r w:rsidRPr="00BB6DA4">
        <w:rPr>
          <w:rFonts w:ascii="Times New Roman" w:hAnsi="Times New Roman" w:cs="Times New Roman"/>
          <w:sz w:val="28"/>
          <w:szCs w:val="28"/>
          <w:lang w:val="ru-RU"/>
        </w:rPr>
        <w:t xml:space="preserve"> сельсовет Егорьевского района Алтайского края (далее бюджет поселения) на202</w:t>
      </w:r>
      <w:r w:rsidR="0048092A" w:rsidRPr="00BB6DA4">
        <w:rPr>
          <w:rFonts w:ascii="Times New Roman" w:hAnsi="Times New Roman" w:cs="Times New Roman"/>
          <w:sz w:val="28"/>
          <w:szCs w:val="28"/>
          <w:lang w:val="ru-RU"/>
        </w:rPr>
        <w:t>4</w:t>
      </w:r>
      <w:r w:rsidRPr="00BB6DA4">
        <w:rPr>
          <w:rFonts w:ascii="Times New Roman" w:hAnsi="Times New Roman" w:cs="Times New Roman"/>
          <w:sz w:val="28"/>
          <w:szCs w:val="28"/>
          <w:lang w:val="ru-RU"/>
        </w:rPr>
        <w:t xml:space="preserve"> год:</w:t>
      </w:r>
    </w:p>
    <w:p w:rsidR="004D6CA8" w:rsidRPr="00BB6DA4" w:rsidRDefault="004D6CA8" w:rsidP="004D6CA8">
      <w:pPr>
        <w:ind w:firstLine="708"/>
        <w:rPr>
          <w:rFonts w:ascii="Times New Roman" w:hAnsi="Times New Roman" w:cs="Times New Roman"/>
          <w:sz w:val="28"/>
          <w:szCs w:val="28"/>
          <w:lang w:val="ru-RU"/>
        </w:rPr>
      </w:pPr>
      <w:r w:rsidRPr="00BB6DA4">
        <w:rPr>
          <w:rFonts w:ascii="Times New Roman" w:hAnsi="Times New Roman" w:cs="Times New Roman"/>
          <w:sz w:val="28"/>
          <w:szCs w:val="28"/>
          <w:lang w:val="ru-RU"/>
        </w:rPr>
        <w:t>1)</w:t>
      </w:r>
      <w:r w:rsidRPr="00BB6DA4">
        <w:rPr>
          <w:rFonts w:ascii="Times New Roman" w:hAnsi="Times New Roman" w:cs="Times New Roman"/>
          <w:sz w:val="28"/>
          <w:szCs w:val="28"/>
        </w:rPr>
        <w:t> </w:t>
      </w:r>
      <w:r w:rsidRPr="00BB6DA4">
        <w:rPr>
          <w:rFonts w:ascii="Times New Roman" w:hAnsi="Times New Roman" w:cs="Times New Roman"/>
          <w:sz w:val="28"/>
          <w:szCs w:val="28"/>
          <w:lang w:val="ru-RU"/>
        </w:rPr>
        <w:t>прогнозируемый общий объем доходов бюджета поселения</w:t>
      </w:r>
      <w:r w:rsidRPr="00BB6DA4">
        <w:rPr>
          <w:rFonts w:ascii="Times New Roman" w:hAnsi="Times New Roman" w:cs="Times New Roman"/>
          <w:color w:val="0000FF"/>
          <w:sz w:val="28"/>
          <w:szCs w:val="28"/>
          <w:lang w:val="ru-RU"/>
        </w:rPr>
        <w:br/>
      </w:r>
      <w:r w:rsidRPr="00BB6DA4">
        <w:rPr>
          <w:rFonts w:ascii="Times New Roman" w:hAnsi="Times New Roman" w:cs="Times New Roman"/>
          <w:sz w:val="28"/>
          <w:szCs w:val="28"/>
          <w:lang w:val="ru-RU"/>
        </w:rPr>
        <w:t>в сумме</w:t>
      </w:r>
      <w:r w:rsidR="00891A56" w:rsidRPr="00BB6DA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48092A" w:rsidRPr="00BB6DA4">
        <w:rPr>
          <w:rFonts w:ascii="Times New Roman" w:hAnsi="Times New Roman" w:cs="Times New Roman"/>
          <w:sz w:val="28"/>
          <w:szCs w:val="28"/>
          <w:lang w:val="ru-RU"/>
        </w:rPr>
        <w:t>3</w:t>
      </w:r>
      <w:r w:rsidR="00792F57" w:rsidRPr="00BB6DA4">
        <w:rPr>
          <w:rFonts w:ascii="Times New Roman" w:hAnsi="Times New Roman" w:cs="Times New Roman"/>
          <w:sz w:val="28"/>
          <w:szCs w:val="28"/>
          <w:lang w:val="ru-RU"/>
        </w:rPr>
        <w:t>320</w:t>
      </w:r>
      <w:r w:rsidR="0048092A" w:rsidRPr="00BB6DA4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792F57" w:rsidRPr="00BB6DA4">
        <w:rPr>
          <w:rFonts w:ascii="Times New Roman" w:hAnsi="Times New Roman" w:cs="Times New Roman"/>
          <w:sz w:val="28"/>
          <w:szCs w:val="28"/>
          <w:lang w:val="ru-RU"/>
        </w:rPr>
        <w:t>8</w:t>
      </w:r>
      <w:r w:rsidRPr="00BB6DA4">
        <w:rPr>
          <w:rFonts w:ascii="Times New Roman" w:hAnsi="Times New Roman" w:cs="Times New Roman"/>
          <w:sz w:val="28"/>
          <w:szCs w:val="28"/>
          <w:lang w:val="ru-RU"/>
        </w:rPr>
        <w:t xml:space="preserve"> тыс. рублей, в том числе объем межбюджетных трансфертов, получаемых из других бюджетов, в </w:t>
      </w:r>
      <w:r w:rsidRPr="00BB6DA4"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ru-RU"/>
        </w:rPr>
        <w:t xml:space="preserve">сумме </w:t>
      </w:r>
      <w:r w:rsidR="00792F57" w:rsidRPr="00BB6DA4"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ru-RU"/>
        </w:rPr>
        <w:t>2320,8</w:t>
      </w:r>
      <w:r w:rsidRPr="00BB6DA4">
        <w:rPr>
          <w:rFonts w:ascii="Times New Roman" w:hAnsi="Times New Roman" w:cs="Times New Roman"/>
          <w:sz w:val="28"/>
          <w:szCs w:val="28"/>
          <w:lang w:val="ru-RU"/>
        </w:rPr>
        <w:t>тыс. рублей.</w:t>
      </w:r>
    </w:p>
    <w:p w:rsidR="004D6CA8" w:rsidRPr="00BB6DA4" w:rsidRDefault="004D6CA8" w:rsidP="004D6CA8">
      <w:pPr>
        <w:ind w:firstLine="708"/>
        <w:rPr>
          <w:rFonts w:ascii="Times New Roman" w:hAnsi="Times New Roman" w:cs="Times New Roman"/>
          <w:sz w:val="28"/>
          <w:szCs w:val="28"/>
          <w:lang w:val="ru-RU"/>
        </w:rPr>
      </w:pPr>
      <w:r w:rsidRPr="00BB6DA4">
        <w:rPr>
          <w:rFonts w:ascii="Times New Roman" w:hAnsi="Times New Roman" w:cs="Times New Roman"/>
          <w:sz w:val="28"/>
          <w:szCs w:val="28"/>
          <w:lang w:val="ru-RU"/>
        </w:rPr>
        <w:t>2)</w:t>
      </w:r>
      <w:r w:rsidRPr="00BB6DA4">
        <w:rPr>
          <w:rFonts w:ascii="Times New Roman" w:hAnsi="Times New Roman" w:cs="Times New Roman"/>
          <w:sz w:val="28"/>
          <w:szCs w:val="28"/>
        </w:rPr>
        <w:t> </w:t>
      </w:r>
      <w:r w:rsidRPr="00BB6DA4">
        <w:rPr>
          <w:rFonts w:ascii="Times New Roman" w:hAnsi="Times New Roman" w:cs="Times New Roman"/>
          <w:sz w:val="28"/>
          <w:szCs w:val="28"/>
          <w:lang w:val="ru-RU"/>
        </w:rPr>
        <w:t xml:space="preserve">общий объем расходов бюджета поселения в сумме </w:t>
      </w:r>
      <w:r w:rsidR="00891A56" w:rsidRPr="00BB6DA4">
        <w:rPr>
          <w:rFonts w:ascii="Times New Roman" w:hAnsi="Times New Roman" w:cs="Times New Roman"/>
          <w:sz w:val="28"/>
          <w:szCs w:val="28"/>
          <w:lang w:val="ru-RU"/>
        </w:rPr>
        <w:t>3770,</w:t>
      </w:r>
      <w:r w:rsidR="00792F57" w:rsidRPr="00BB6DA4">
        <w:rPr>
          <w:rFonts w:ascii="Times New Roman" w:hAnsi="Times New Roman" w:cs="Times New Roman"/>
          <w:sz w:val="28"/>
          <w:szCs w:val="28"/>
          <w:lang w:val="ru-RU"/>
        </w:rPr>
        <w:t>8</w:t>
      </w:r>
      <w:r w:rsidRPr="00BB6DA4">
        <w:rPr>
          <w:rFonts w:ascii="Times New Roman" w:hAnsi="Times New Roman" w:cs="Times New Roman"/>
          <w:sz w:val="28"/>
          <w:szCs w:val="28"/>
          <w:lang w:val="ru-RU"/>
        </w:rPr>
        <w:t>тыс. рублей;</w:t>
      </w:r>
    </w:p>
    <w:p w:rsidR="004D6CA8" w:rsidRPr="00BB6DA4" w:rsidRDefault="00245880" w:rsidP="004D6CA8">
      <w:pPr>
        <w:rPr>
          <w:sz w:val="28"/>
          <w:szCs w:val="28"/>
          <w:lang w:val="ru-RU"/>
        </w:rPr>
      </w:pPr>
      <w:r w:rsidRPr="00BB6DA4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          </w:t>
      </w:r>
      <w:r w:rsidR="000D0117" w:rsidRPr="00BB6DA4">
        <w:rPr>
          <w:rFonts w:ascii="Times New Roman" w:hAnsi="Times New Roman" w:cs="Times New Roman"/>
          <w:sz w:val="28"/>
          <w:szCs w:val="28"/>
          <w:lang w:val="ru-RU"/>
        </w:rPr>
        <w:t xml:space="preserve">3)  дефицит местного бюджета составляет в сумме </w:t>
      </w:r>
      <w:r w:rsidR="00891A56" w:rsidRPr="00BB6DA4">
        <w:rPr>
          <w:rFonts w:ascii="Times New Roman" w:hAnsi="Times New Roman" w:cs="Times New Roman"/>
          <w:sz w:val="28"/>
          <w:szCs w:val="28"/>
          <w:lang w:val="ru-RU"/>
        </w:rPr>
        <w:t>45</w:t>
      </w:r>
      <w:r w:rsidR="000D0117" w:rsidRPr="00BB6DA4">
        <w:rPr>
          <w:rFonts w:ascii="Times New Roman" w:hAnsi="Times New Roman" w:cs="Times New Roman"/>
          <w:sz w:val="28"/>
          <w:szCs w:val="28"/>
          <w:lang w:val="ru-RU"/>
        </w:rPr>
        <w:t>0,0 тыс</w:t>
      </w:r>
      <w:proofErr w:type="gramStart"/>
      <w:r w:rsidR="000D0117" w:rsidRPr="00BB6DA4">
        <w:rPr>
          <w:rFonts w:ascii="Times New Roman" w:hAnsi="Times New Roman" w:cs="Times New Roman"/>
          <w:sz w:val="28"/>
          <w:szCs w:val="28"/>
          <w:lang w:val="ru-RU"/>
        </w:rPr>
        <w:t>.р</w:t>
      </w:r>
      <w:proofErr w:type="gramEnd"/>
      <w:r w:rsidR="000D0117" w:rsidRPr="00BB6DA4">
        <w:rPr>
          <w:rFonts w:ascii="Times New Roman" w:hAnsi="Times New Roman" w:cs="Times New Roman"/>
          <w:sz w:val="28"/>
          <w:szCs w:val="28"/>
          <w:lang w:val="ru-RU"/>
        </w:rPr>
        <w:t>ублей.</w:t>
      </w:r>
    </w:p>
    <w:p w:rsidR="004D6CA8" w:rsidRPr="00BB6DA4" w:rsidRDefault="004D6CA8" w:rsidP="004D6CA8">
      <w:pPr>
        <w:rPr>
          <w:sz w:val="28"/>
          <w:szCs w:val="28"/>
          <w:lang w:val="ru-RU"/>
        </w:rPr>
      </w:pPr>
    </w:p>
    <w:p w:rsidR="004D6CA8" w:rsidRDefault="004D6CA8" w:rsidP="004D6CA8">
      <w:pPr>
        <w:rPr>
          <w:lang w:val="ru-RU"/>
        </w:rPr>
      </w:pPr>
    </w:p>
    <w:p w:rsidR="00922EAD" w:rsidRDefault="003C60C9" w:rsidP="004D6CA8">
      <w:pPr>
        <w:tabs>
          <w:tab w:val="center" w:pos="4512"/>
        </w:tabs>
        <w:rPr>
          <w:rFonts w:ascii="Times New Roman" w:hAnsi="Times New Roman" w:cs="Times New Roman"/>
          <w:sz w:val="28"/>
          <w:szCs w:val="28"/>
          <w:lang w:val="ru-RU"/>
        </w:rPr>
      </w:pPr>
      <w:r w:rsidRPr="00571FFE">
        <w:rPr>
          <w:rFonts w:ascii="Times New Roman" w:hAnsi="Times New Roman" w:cs="Times New Roman"/>
          <w:sz w:val="28"/>
          <w:szCs w:val="28"/>
          <w:lang w:val="ru-RU"/>
        </w:rPr>
        <w:t>2. Настоящее решение подлежит обнародованию в установленном порядке на информационном стенде администрации сельсовета.</w:t>
      </w:r>
    </w:p>
    <w:p w:rsidR="00FC404C" w:rsidRDefault="00FC404C" w:rsidP="004D6CA8">
      <w:pPr>
        <w:tabs>
          <w:tab w:val="center" w:pos="4512"/>
        </w:tabs>
        <w:rPr>
          <w:rFonts w:ascii="Times New Roman" w:hAnsi="Times New Roman" w:cs="Times New Roman"/>
          <w:sz w:val="28"/>
          <w:szCs w:val="28"/>
          <w:lang w:val="ru-RU"/>
        </w:rPr>
      </w:pPr>
    </w:p>
    <w:p w:rsidR="00FC404C" w:rsidRDefault="00FC404C" w:rsidP="004D6CA8">
      <w:pPr>
        <w:tabs>
          <w:tab w:val="center" w:pos="4512"/>
        </w:tabs>
        <w:rPr>
          <w:rFonts w:ascii="Times New Roman" w:hAnsi="Times New Roman" w:cs="Times New Roman"/>
          <w:sz w:val="28"/>
          <w:szCs w:val="28"/>
          <w:lang w:val="ru-RU"/>
        </w:rPr>
      </w:pPr>
    </w:p>
    <w:p w:rsidR="00FC404C" w:rsidRDefault="00FC404C" w:rsidP="004D6CA8">
      <w:pPr>
        <w:tabs>
          <w:tab w:val="center" w:pos="4512"/>
        </w:tabs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Глава</w:t>
      </w:r>
      <w:r w:rsidR="00BF5067">
        <w:rPr>
          <w:rFonts w:ascii="Times New Roman" w:hAnsi="Times New Roman" w:cs="Times New Roman"/>
          <w:sz w:val="28"/>
          <w:szCs w:val="28"/>
          <w:lang w:val="ru-RU"/>
        </w:rPr>
        <w:t xml:space="preserve"> сельсовета                                                     </w:t>
      </w:r>
      <w:r w:rsidR="00433340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</w:t>
      </w:r>
      <w:r w:rsidR="00BF5067">
        <w:rPr>
          <w:rFonts w:ascii="Times New Roman" w:hAnsi="Times New Roman" w:cs="Times New Roman"/>
          <w:sz w:val="28"/>
          <w:szCs w:val="28"/>
          <w:lang w:val="ru-RU"/>
        </w:rPr>
        <w:t xml:space="preserve"> О.</w:t>
      </w:r>
      <w:r w:rsidR="004333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F5067">
        <w:rPr>
          <w:rFonts w:ascii="Times New Roman" w:hAnsi="Times New Roman" w:cs="Times New Roman"/>
          <w:sz w:val="28"/>
          <w:szCs w:val="28"/>
          <w:lang w:val="ru-RU"/>
        </w:rPr>
        <w:t>В.</w:t>
      </w:r>
      <w:r w:rsidR="004333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F5067">
        <w:rPr>
          <w:rFonts w:ascii="Times New Roman" w:hAnsi="Times New Roman" w:cs="Times New Roman"/>
          <w:sz w:val="28"/>
          <w:szCs w:val="28"/>
          <w:lang w:val="ru-RU"/>
        </w:rPr>
        <w:t>Понарина</w:t>
      </w:r>
    </w:p>
    <w:p w:rsidR="00FC404C" w:rsidRDefault="00FC404C" w:rsidP="004D6CA8">
      <w:pPr>
        <w:tabs>
          <w:tab w:val="center" w:pos="4512"/>
        </w:tabs>
        <w:rPr>
          <w:rFonts w:ascii="Times New Roman" w:hAnsi="Times New Roman" w:cs="Times New Roman"/>
          <w:sz w:val="28"/>
          <w:szCs w:val="28"/>
          <w:lang w:val="ru-RU"/>
        </w:rPr>
      </w:pPr>
    </w:p>
    <w:p w:rsidR="00FC404C" w:rsidRDefault="00FC404C" w:rsidP="004D6CA8">
      <w:pPr>
        <w:tabs>
          <w:tab w:val="center" w:pos="4512"/>
        </w:tabs>
        <w:rPr>
          <w:rFonts w:ascii="Times New Roman" w:hAnsi="Times New Roman" w:cs="Times New Roman"/>
          <w:sz w:val="28"/>
          <w:szCs w:val="28"/>
          <w:lang w:val="ru-RU"/>
        </w:rPr>
      </w:pPr>
    </w:p>
    <w:p w:rsidR="00FC404C" w:rsidRDefault="00FC404C" w:rsidP="004D6CA8">
      <w:pPr>
        <w:tabs>
          <w:tab w:val="center" w:pos="4512"/>
        </w:tabs>
        <w:rPr>
          <w:rFonts w:ascii="Times New Roman" w:hAnsi="Times New Roman" w:cs="Times New Roman"/>
          <w:sz w:val="28"/>
          <w:szCs w:val="28"/>
          <w:lang w:val="ru-RU"/>
        </w:rPr>
      </w:pPr>
    </w:p>
    <w:p w:rsidR="00FC404C" w:rsidRDefault="00FC404C" w:rsidP="004D6CA8">
      <w:pPr>
        <w:tabs>
          <w:tab w:val="center" w:pos="4512"/>
        </w:tabs>
        <w:rPr>
          <w:rFonts w:ascii="Times New Roman" w:hAnsi="Times New Roman" w:cs="Times New Roman"/>
          <w:sz w:val="28"/>
          <w:szCs w:val="28"/>
          <w:lang w:val="ru-RU"/>
        </w:rPr>
      </w:pPr>
    </w:p>
    <w:p w:rsidR="00FC404C" w:rsidRDefault="00FC404C" w:rsidP="004D6CA8">
      <w:pPr>
        <w:tabs>
          <w:tab w:val="center" w:pos="4512"/>
        </w:tabs>
        <w:rPr>
          <w:rFonts w:ascii="Times New Roman" w:hAnsi="Times New Roman" w:cs="Times New Roman"/>
          <w:sz w:val="28"/>
          <w:szCs w:val="28"/>
          <w:lang w:val="ru-RU"/>
        </w:rPr>
      </w:pPr>
    </w:p>
    <w:p w:rsidR="00FC404C" w:rsidRDefault="00FC404C" w:rsidP="004D6CA8">
      <w:pPr>
        <w:tabs>
          <w:tab w:val="center" w:pos="4512"/>
        </w:tabs>
        <w:rPr>
          <w:rFonts w:ascii="Times New Roman" w:hAnsi="Times New Roman" w:cs="Times New Roman"/>
          <w:sz w:val="28"/>
          <w:szCs w:val="28"/>
          <w:lang w:val="ru-RU"/>
        </w:rPr>
      </w:pPr>
    </w:p>
    <w:p w:rsidR="00FC404C" w:rsidRDefault="00FC404C" w:rsidP="004D6CA8">
      <w:pPr>
        <w:tabs>
          <w:tab w:val="center" w:pos="4512"/>
        </w:tabs>
        <w:rPr>
          <w:rFonts w:ascii="Times New Roman" w:hAnsi="Times New Roman" w:cs="Times New Roman"/>
          <w:sz w:val="28"/>
          <w:szCs w:val="28"/>
          <w:lang w:val="ru-RU"/>
        </w:rPr>
      </w:pPr>
    </w:p>
    <w:p w:rsidR="00FC404C" w:rsidRDefault="00FC404C" w:rsidP="004D6CA8">
      <w:pPr>
        <w:tabs>
          <w:tab w:val="center" w:pos="4512"/>
        </w:tabs>
        <w:rPr>
          <w:rFonts w:ascii="Times New Roman" w:hAnsi="Times New Roman" w:cs="Times New Roman"/>
          <w:sz w:val="28"/>
          <w:szCs w:val="28"/>
          <w:lang w:val="ru-RU"/>
        </w:rPr>
      </w:pPr>
    </w:p>
    <w:p w:rsidR="00FC404C" w:rsidRDefault="00FC404C" w:rsidP="004D6CA8">
      <w:pPr>
        <w:tabs>
          <w:tab w:val="center" w:pos="4512"/>
        </w:tabs>
        <w:rPr>
          <w:rFonts w:ascii="Times New Roman" w:hAnsi="Times New Roman" w:cs="Times New Roman"/>
          <w:sz w:val="28"/>
          <w:szCs w:val="28"/>
          <w:lang w:val="ru-RU"/>
        </w:rPr>
      </w:pPr>
    </w:p>
    <w:p w:rsidR="00FC404C" w:rsidRDefault="00FC404C" w:rsidP="004D6CA8">
      <w:pPr>
        <w:tabs>
          <w:tab w:val="center" w:pos="4512"/>
        </w:tabs>
        <w:rPr>
          <w:rFonts w:ascii="Times New Roman" w:hAnsi="Times New Roman" w:cs="Times New Roman"/>
          <w:sz w:val="28"/>
          <w:szCs w:val="28"/>
          <w:lang w:val="ru-RU"/>
        </w:rPr>
      </w:pPr>
    </w:p>
    <w:p w:rsidR="00FC404C" w:rsidRDefault="00FC404C" w:rsidP="004D6CA8">
      <w:pPr>
        <w:tabs>
          <w:tab w:val="center" w:pos="4512"/>
        </w:tabs>
        <w:rPr>
          <w:rFonts w:ascii="Times New Roman" w:hAnsi="Times New Roman" w:cs="Times New Roman"/>
          <w:sz w:val="28"/>
          <w:szCs w:val="28"/>
          <w:lang w:val="ru-RU"/>
        </w:rPr>
      </w:pPr>
    </w:p>
    <w:p w:rsidR="00FC404C" w:rsidRDefault="00FC404C" w:rsidP="004D6CA8">
      <w:pPr>
        <w:tabs>
          <w:tab w:val="center" w:pos="4512"/>
        </w:tabs>
        <w:rPr>
          <w:rFonts w:ascii="Times New Roman" w:hAnsi="Times New Roman" w:cs="Times New Roman"/>
          <w:sz w:val="28"/>
          <w:szCs w:val="28"/>
          <w:lang w:val="ru-RU"/>
        </w:rPr>
      </w:pPr>
    </w:p>
    <w:p w:rsidR="00FC404C" w:rsidRDefault="00FC404C" w:rsidP="004D6CA8">
      <w:pPr>
        <w:tabs>
          <w:tab w:val="center" w:pos="4512"/>
        </w:tabs>
        <w:rPr>
          <w:rFonts w:ascii="Times New Roman" w:hAnsi="Times New Roman" w:cs="Times New Roman"/>
          <w:sz w:val="28"/>
          <w:szCs w:val="28"/>
          <w:lang w:val="ru-RU"/>
        </w:rPr>
      </w:pPr>
    </w:p>
    <w:p w:rsidR="00FC404C" w:rsidRDefault="00FC404C" w:rsidP="004D6CA8">
      <w:pPr>
        <w:tabs>
          <w:tab w:val="center" w:pos="4512"/>
        </w:tabs>
        <w:rPr>
          <w:rFonts w:ascii="Times New Roman" w:hAnsi="Times New Roman" w:cs="Times New Roman"/>
          <w:sz w:val="28"/>
          <w:szCs w:val="28"/>
          <w:lang w:val="ru-RU"/>
        </w:rPr>
      </w:pPr>
    </w:p>
    <w:p w:rsidR="00FC404C" w:rsidRDefault="00FC404C" w:rsidP="004D6CA8">
      <w:pPr>
        <w:tabs>
          <w:tab w:val="center" w:pos="4512"/>
        </w:tabs>
        <w:rPr>
          <w:rFonts w:ascii="Times New Roman" w:hAnsi="Times New Roman" w:cs="Times New Roman"/>
          <w:sz w:val="28"/>
          <w:szCs w:val="28"/>
          <w:lang w:val="ru-RU"/>
        </w:rPr>
      </w:pPr>
    </w:p>
    <w:p w:rsidR="00FC404C" w:rsidRDefault="00FC404C" w:rsidP="004D6CA8">
      <w:pPr>
        <w:tabs>
          <w:tab w:val="center" w:pos="4512"/>
        </w:tabs>
        <w:rPr>
          <w:rFonts w:ascii="Times New Roman" w:hAnsi="Times New Roman" w:cs="Times New Roman"/>
          <w:sz w:val="28"/>
          <w:szCs w:val="28"/>
          <w:lang w:val="ru-RU"/>
        </w:rPr>
      </w:pPr>
    </w:p>
    <w:p w:rsidR="00FC404C" w:rsidRDefault="00FC404C" w:rsidP="004D6CA8">
      <w:pPr>
        <w:tabs>
          <w:tab w:val="center" w:pos="4512"/>
        </w:tabs>
        <w:rPr>
          <w:rFonts w:ascii="Times New Roman" w:hAnsi="Times New Roman" w:cs="Times New Roman"/>
          <w:sz w:val="28"/>
          <w:szCs w:val="28"/>
          <w:lang w:val="ru-RU"/>
        </w:rPr>
      </w:pPr>
    </w:p>
    <w:p w:rsidR="00FC404C" w:rsidRDefault="00FC404C" w:rsidP="004D6CA8">
      <w:pPr>
        <w:tabs>
          <w:tab w:val="center" w:pos="4512"/>
        </w:tabs>
        <w:rPr>
          <w:rFonts w:ascii="Times New Roman" w:hAnsi="Times New Roman" w:cs="Times New Roman"/>
          <w:sz w:val="28"/>
          <w:szCs w:val="28"/>
          <w:lang w:val="ru-RU"/>
        </w:rPr>
      </w:pPr>
    </w:p>
    <w:p w:rsidR="00FC404C" w:rsidRDefault="00FC404C" w:rsidP="004D6CA8">
      <w:pPr>
        <w:tabs>
          <w:tab w:val="center" w:pos="4512"/>
        </w:tabs>
        <w:rPr>
          <w:rFonts w:ascii="Times New Roman" w:hAnsi="Times New Roman" w:cs="Times New Roman"/>
          <w:sz w:val="28"/>
          <w:szCs w:val="28"/>
          <w:lang w:val="ru-RU"/>
        </w:rPr>
      </w:pPr>
    </w:p>
    <w:p w:rsidR="00FC404C" w:rsidRDefault="00FC404C" w:rsidP="004D6CA8">
      <w:pPr>
        <w:tabs>
          <w:tab w:val="center" w:pos="4512"/>
        </w:tabs>
        <w:rPr>
          <w:rFonts w:ascii="Times New Roman" w:hAnsi="Times New Roman" w:cs="Times New Roman"/>
          <w:sz w:val="28"/>
          <w:szCs w:val="28"/>
          <w:lang w:val="ru-RU"/>
        </w:rPr>
      </w:pPr>
    </w:p>
    <w:p w:rsidR="00FC404C" w:rsidRDefault="00FC404C" w:rsidP="004D6CA8">
      <w:pPr>
        <w:tabs>
          <w:tab w:val="center" w:pos="4512"/>
        </w:tabs>
        <w:rPr>
          <w:rFonts w:ascii="Times New Roman" w:hAnsi="Times New Roman" w:cs="Times New Roman"/>
          <w:sz w:val="28"/>
          <w:szCs w:val="28"/>
          <w:lang w:val="ru-RU"/>
        </w:rPr>
      </w:pPr>
    </w:p>
    <w:p w:rsidR="00FC404C" w:rsidRDefault="00FC404C" w:rsidP="004D6CA8">
      <w:pPr>
        <w:tabs>
          <w:tab w:val="center" w:pos="4512"/>
        </w:tabs>
        <w:rPr>
          <w:rFonts w:ascii="Times New Roman" w:hAnsi="Times New Roman" w:cs="Times New Roman"/>
          <w:sz w:val="28"/>
          <w:szCs w:val="28"/>
          <w:lang w:val="ru-RU"/>
        </w:rPr>
      </w:pPr>
    </w:p>
    <w:p w:rsidR="00FC404C" w:rsidRDefault="00FC404C" w:rsidP="004D6CA8">
      <w:pPr>
        <w:tabs>
          <w:tab w:val="center" w:pos="4512"/>
        </w:tabs>
        <w:rPr>
          <w:rFonts w:ascii="Times New Roman" w:hAnsi="Times New Roman" w:cs="Times New Roman"/>
          <w:sz w:val="28"/>
          <w:szCs w:val="28"/>
          <w:lang w:val="ru-RU"/>
        </w:rPr>
      </w:pPr>
    </w:p>
    <w:p w:rsidR="00FC404C" w:rsidRDefault="00FC404C" w:rsidP="004D6CA8">
      <w:pPr>
        <w:tabs>
          <w:tab w:val="center" w:pos="4512"/>
        </w:tabs>
        <w:rPr>
          <w:rFonts w:ascii="Times New Roman" w:hAnsi="Times New Roman" w:cs="Times New Roman"/>
          <w:sz w:val="28"/>
          <w:szCs w:val="28"/>
          <w:lang w:val="ru-RU"/>
        </w:rPr>
      </w:pPr>
    </w:p>
    <w:p w:rsidR="00FC404C" w:rsidRDefault="00FC404C" w:rsidP="004D6CA8">
      <w:pPr>
        <w:tabs>
          <w:tab w:val="center" w:pos="4512"/>
        </w:tabs>
        <w:rPr>
          <w:rFonts w:ascii="Times New Roman" w:hAnsi="Times New Roman" w:cs="Times New Roman"/>
          <w:sz w:val="28"/>
          <w:szCs w:val="28"/>
          <w:lang w:val="ru-RU"/>
        </w:rPr>
      </w:pPr>
    </w:p>
    <w:p w:rsidR="00FC404C" w:rsidRDefault="00FC404C" w:rsidP="004D6CA8">
      <w:pPr>
        <w:tabs>
          <w:tab w:val="center" w:pos="4512"/>
        </w:tabs>
        <w:rPr>
          <w:rFonts w:ascii="Times New Roman" w:hAnsi="Times New Roman" w:cs="Times New Roman"/>
          <w:sz w:val="28"/>
          <w:szCs w:val="28"/>
          <w:lang w:val="ru-RU"/>
        </w:rPr>
      </w:pPr>
    </w:p>
    <w:p w:rsidR="00FC404C" w:rsidRDefault="00FC404C" w:rsidP="004D6CA8">
      <w:pPr>
        <w:tabs>
          <w:tab w:val="center" w:pos="4512"/>
        </w:tabs>
        <w:rPr>
          <w:rFonts w:ascii="Times New Roman" w:hAnsi="Times New Roman" w:cs="Times New Roman"/>
          <w:sz w:val="28"/>
          <w:szCs w:val="28"/>
          <w:lang w:val="ru-RU"/>
        </w:rPr>
      </w:pPr>
    </w:p>
    <w:p w:rsidR="00FC404C" w:rsidRDefault="00FC404C" w:rsidP="004D6CA8">
      <w:pPr>
        <w:tabs>
          <w:tab w:val="center" w:pos="4512"/>
        </w:tabs>
        <w:rPr>
          <w:rFonts w:ascii="Times New Roman" w:hAnsi="Times New Roman" w:cs="Times New Roman"/>
          <w:sz w:val="28"/>
          <w:szCs w:val="28"/>
          <w:lang w:val="ru-RU"/>
        </w:rPr>
      </w:pPr>
    </w:p>
    <w:p w:rsidR="00FC404C" w:rsidRDefault="00FC404C" w:rsidP="004D6CA8">
      <w:pPr>
        <w:tabs>
          <w:tab w:val="center" w:pos="4512"/>
        </w:tabs>
        <w:rPr>
          <w:rFonts w:ascii="Times New Roman" w:hAnsi="Times New Roman" w:cs="Times New Roman"/>
          <w:sz w:val="28"/>
          <w:szCs w:val="28"/>
          <w:lang w:val="ru-RU"/>
        </w:rPr>
      </w:pPr>
    </w:p>
    <w:p w:rsidR="00FC404C" w:rsidRDefault="00FC404C" w:rsidP="004D6CA8">
      <w:pPr>
        <w:tabs>
          <w:tab w:val="center" w:pos="4512"/>
        </w:tabs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12"/>
        <w:gridCol w:w="4513"/>
      </w:tblGrid>
      <w:tr w:rsidR="00922EAD" w:rsidTr="00245880">
        <w:tc>
          <w:tcPr>
            <w:tcW w:w="2500" w:type="pct"/>
          </w:tcPr>
          <w:p w:rsidR="00BF5067" w:rsidRDefault="00BF5067">
            <w:pPr>
              <w:jc w:val="left"/>
              <w:rPr>
                <w:lang w:val="ru-RU"/>
              </w:rPr>
            </w:pPr>
          </w:p>
          <w:p w:rsidR="00BF5067" w:rsidRPr="004D6CA8" w:rsidRDefault="00BF5067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56"/>
              <w:gridCol w:w="2257"/>
            </w:tblGrid>
            <w:tr w:rsidR="00BF5067" w:rsidRPr="00433340" w:rsidTr="00BF5067">
              <w:tc>
                <w:tcPr>
                  <w:tcW w:w="2499" w:type="pct"/>
                </w:tcPr>
                <w:p w:rsidR="00BF5067" w:rsidRPr="004D6CA8" w:rsidRDefault="00BF5067" w:rsidP="00BF5067">
                  <w:pPr>
                    <w:jc w:val="left"/>
                    <w:rPr>
                      <w:lang w:val="ru-RU"/>
                    </w:rPr>
                  </w:pPr>
                </w:p>
              </w:tc>
              <w:tc>
                <w:tcPr>
                  <w:tcW w:w="2501" w:type="pct"/>
                </w:tcPr>
                <w:p w:rsidR="00BF5067" w:rsidRPr="00433340" w:rsidRDefault="00BF5067" w:rsidP="00BF5067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ru-RU"/>
                    </w:rPr>
                  </w:pPr>
                </w:p>
                <w:p w:rsidR="00BF5067" w:rsidRPr="00245880" w:rsidRDefault="00245880" w:rsidP="00BF5067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ru-RU"/>
                    </w:rPr>
                    <w:t xml:space="preserve">   </w:t>
                  </w:r>
                </w:p>
                <w:p w:rsidR="00BF5067" w:rsidRPr="00433340" w:rsidRDefault="00BF5067" w:rsidP="00BF5067">
                  <w:pPr>
                    <w:rPr>
                      <w:lang w:val="ru-RU"/>
                    </w:rPr>
                  </w:pPr>
                </w:p>
              </w:tc>
            </w:tr>
          </w:tbl>
          <w:p w:rsidR="00BF5067" w:rsidRDefault="00BF5067" w:rsidP="00245880"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ПРИЛОЖЕНИЕ №1</w:t>
            </w:r>
          </w:p>
        </w:tc>
      </w:tr>
      <w:tr w:rsidR="00922EAD" w:rsidTr="00245880">
        <w:tc>
          <w:tcPr>
            <w:tcW w:w="2500" w:type="pct"/>
          </w:tcPr>
          <w:p w:rsidR="00922EAD" w:rsidRDefault="00922EAD">
            <w:pPr>
              <w:jc w:val="left"/>
            </w:pPr>
          </w:p>
        </w:tc>
        <w:tc>
          <w:tcPr>
            <w:tcW w:w="2500" w:type="pct"/>
          </w:tcPr>
          <w:p w:rsidR="00922EAD" w:rsidRDefault="00BC11F2"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решению</w:t>
            </w:r>
            <w:proofErr w:type="spellEnd"/>
          </w:p>
        </w:tc>
      </w:tr>
      <w:tr w:rsidR="00922EAD" w:rsidRPr="00C36FCA" w:rsidTr="00245880">
        <w:tc>
          <w:tcPr>
            <w:tcW w:w="2500" w:type="pct"/>
          </w:tcPr>
          <w:p w:rsidR="00922EAD" w:rsidRDefault="00922EAD">
            <w:pPr>
              <w:jc w:val="left"/>
            </w:pPr>
          </w:p>
        </w:tc>
        <w:tc>
          <w:tcPr>
            <w:tcW w:w="2500" w:type="pct"/>
          </w:tcPr>
          <w:p w:rsidR="00922EAD" w:rsidRPr="00950036" w:rsidRDefault="00BC11F2" w:rsidP="00BF5067">
            <w:pPr>
              <w:rPr>
                <w:lang w:val="ru-RU"/>
              </w:rPr>
            </w:pPr>
            <w:r w:rsidRPr="0095003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«О бюджете муниципального образования </w:t>
            </w:r>
            <w:r w:rsidR="00BF5067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Титовский</w:t>
            </w:r>
            <w:r w:rsidRPr="0095003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сельсовет Егорьевского района Алтайского края на 202</w:t>
            </w:r>
            <w:r w:rsidR="00183D8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4</w:t>
            </w:r>
            <w:r w:rsidRPr="0095003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год»</w:t>
            </w:r>
          </w:p>
        </w:tc>
      </w:tr>
    </w:tbl>
    <w:p w:rsidR="00922EAD" w:rsidRPr="00950036" w:rsidRDefault="00922EAD">
      <w:pPr>
        <w:jc w:val="left"/>
        <w:rPr>
          <w:lang w:val="ru-RU"/>
        </w:rPr>
      </w:pPr>
    </w:p>
    <w:p w:rsidR="00922EAD" w:rsidRPr="00950036" w:rsidRDefault="00922EAD">
      <w:pPr>
        <w:jc w:val="left"/>
        <w:rPr>
          <w:lang w:val="ru-RU"/>
        </w:rPr>
      </w:pPr>
    </w:p>
    <w:p w:rsidR="00922EAD" w:rsidRPr="00950036" w:rsidRDefault="00922EAD">
      <w:pPr>
        <w:jc w:val="left"/>
        <w:rPr>
          <w:lang w:val="ru-RU"/>
        </w:rPr>
      </w:pPr>
    </w:p>
    <w:p w:rsidR="00922EAD" w:rsidRPr="00950036" w:rsidRDefault="00BC11F2">
      <w:pPr>
        <w:jc w:val="center"/>
        <w:rPr>
          <w:lang w:val="ru-RU"/>
        </w:rPr>
      </w:pPr>
      <w:r w:rsidRPr="00950036">
        <w:rPr>
          <w:rFonts w:ascii="Times New Roman" w:eastAsia="Times New Roman" w:hAnsi="Times New Roman" w:cs="Times New Roman"/>
          <w:sz w:val="28"/>
          <w:szCs w:val="28"/>
          <w:lang w:val="ru-RU"/>
        </w:rPr>
        <w:t>Источники финансирования дефицита бюджета сельского поселения на 202</w:t>
      </w:r>
      <w:r w:rsidR="00183D81">
        <w:rPr>
          <w:rFonts w:ascii="Times New Roman" w:eastAsia="Times New Roman" w:hAnsi="Times New Roman" w:cs="Times New Roman"/>
          <w:sz w:val="28"/>
          <w:szCs w:val="28"/>
          <w:lang w:val="ru-RU"/>
        </w:rPr>
        <w:t>4</w:t>
      </w:r>
      <w:r w:rsidRPr="0095003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год</w:t>
      </w:r>
    </w:p>
    <w:p w:rsidR="00922EAD" w:rsidRPr="00950036" w:rsidRDefault="00922EAD">
      <w:pPr>
        <w:jc w:val="left"/>
        <w:rPr>
          <w:lang w:val="ru-RU"/>
        </w:rPr>
      </w:pP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25"/>
        <w:gridCol w:w="4102"/>
      </w:tblGrid>
      <w:tr w:rsidR="00922EAD">
        <w:tc>
          <w:tcPr>
            <w:tcW w:w="27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Источники</w:t>
            </w:r>
            <w:proofErr w:type="spellEnd"/>
            <w:r w:rsidR="004333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финансирования</w:t>
            </w:r>
            <w:proofErr w:type="spellEnd"/>
            <w:r w:rsidR="004333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дефицита</w:t>
            </w:r>
            <w:proofErr w:type="spellEnd"/>
            <w:r w:rsidR="004333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бюджета</w:t>
            </w:r>
            <w:proofErr w:type="spellEnd"/>
          </w:p>
        </w:tc>
        <w:tc>
          <w:tcPr>
            <w:tcW w:w="22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922EAD">
        <w:tc>
          <w:tcPr>
            <w:tcW w:w="27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Pr="00950036" w:rsidRDefault="00BC11F2">
            <w:pPr>
              <w:jc w:val="left"/>
              <w:rPr>
                <w:lang w:val="ru-RU"/>
              </w:rPr>
            </w:pPr>
            <w:r w:rsidRPr="0095003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Изменение остатков средств на счетах по учету средств бюджетов поселений</w:t>
            </w:r>
          </w:p>
        </w:tc>
        <w:tc>
          <w:tcPr>
            <w:tcW w:w="22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F854D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45</w:t>
            </w:r>
            <w:r w:rsidR="00BC11F2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</w:tbl>
    <w:p w:rsidR="00922EAD" w:rsidRDefault="00922EAD">
      <w:pPr>
        <w:sectPr w:rsidR="00922EAD">
          <w:pgSz w:w="11905" w:h="16837"/>
          <w:pgMar w:top="1440" w:right="1440" w:bottom="1440" w:left="1440" w:header="720" w:footer="720" w:gutter="0"/>
          <w:cols w:space="720"/>
        </w:sect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12"/>
        <w:gridCol w:w="4513"/>
      </w:tblGrid>
      <w:tr w:rsidR="00922EAD">
        <w:tc>
          <w:tcPr>
            <w:tcW w:w="2500" w:type="pct"/>
          </w:tcPr>
          <w:p w:rsidR="00922EAD" w:rsidRDefault="00922EAD"/>
        </w:tc>
        <w:tc>
          <w:tcPr>
            <w:tcW w:w="2500" w:type="pct"/>
          </w:tcPr>
          <w:p w:rsidR="00922EAD" w:rsidRDefault="00BC11F2"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ПРИЛОЖЕНИЕ 2</w:t>
            </w:r>
          </w:p>
        </w:tc>
      </w:tr>
      <w:tr w:rsidR="00922EAD">
        <w:tc>
          <w:tcPr>
            <w:tcW w:w="2500" w:type="pct"/>
          </w:tcPr>
          <w:p w:rsidR="00922EAD" w:rsidRDefault="00922EAD"/>
        </w:tc>
        <w:tc>
          <w:tcPr>
            <w:tcW w:w="2500" w:type="pct"/>
          </w:tcPr>
          <w:p w:rsidR="00922EAD" w:rsidRDefault="00BC11F2"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решению</w:t>
            </w:r>
            <w:proofErr w:type="spellEnd"/>
          </w:p>
        </w:tc>
      </w:tr>
      <w:tr w:rsidR="00922EAD" w:rsidRPr="00C36FCA">
        <w:tc>
          <w:tcPr>
            <w:tcW w:w="2500" w:type="pct"/>
          </w:tcPr>
          <w:p w:rsidR="00922EAD" w:rsidRDefault="00922EAD"/>
        </w:tc>
        <w:tc>
          <w:tcPr>
            <w:tcW w:w="2500" w:type="pct"/>
          </w:tcPr>
          <w:p w:rsidR="00922EAD" w:rsidRPr="00950036" w:rsidRDefault="00BC11F2" w:rsidP="00BF5067">
            <w:pPr>
              <w:rPr>
                <w:lang w:val="ru-RU"/>
              </w:rPr>
            </w:pPr>
            <w:r w:rsidRPr="0095003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«О бюджете муниципального образования </w:t>
            </w:r>
            <w:r w:rsidR="00BF5067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Титовский </w:t>
            </w:r>
            <w:r w:rsidRPr="0095003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сельсовет Егорьевского района Алтайского края на 202</w:t>
            </w:r>
            <w:r w:rsidR="003D3BC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4</w:t>
            </w:r>
            <w:r w:rsidRPr="0095003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год»</w:t>
            </w:r>
          </w:p>
        </w:tc>
      </w:tr>
    </w:tbl>
    <w:p w:rsidR="00922EAD" w:rsidRPr="00950036" w:rsidRDefault="00922EAD">
      <w:pPr>
        <w:rPr>
          <w:lang w:val="ru-RU"/>
        </w:rPr>
      </w:pPr>
    </w:p>
    <w:p w:rsidR="00922EAD" w:rsidRPr="00950036" w:rsidRDefault="00BC11F2">
      <w:pPr>
        <w:jc w:val="center"/>
        <w:rPr>
          <w:lang w:val="ru-RU"/>
        </w:rPr>
      </w:pPr>
      <w:r w:rsidRPr="00950036">
        <w:rPr>
          <w:rFonts w:ascii="Times New Roman" w:eastAsia="Times New Roman" w:hAnsi="Times New Roman" w:cs="Times New Roman"/>
          <w:sz w:val="28"/>
          <w:szCs w:val="28"/>
          <w:lang w:val="ru-RU"/>
        </w:rPr>
        <w:t>Распределение бюджетных ассигнований по разделам и подразделам классификации расходов бюджета сельского поселения на 202</w:t>
      </w:r>
      <w:r w:rsidR="003D3BC0">
        <w:rPr>
          <w:rFonts w:ascii="Times New Roman" w:eastAsia="Times New Roman" w:hAnsi="Times New Roman" w:cs="Times New Roman"/>
          <w:sz w:val="28"/>
          <w:szCs w:val="28"/>
          <w:lang w:val="ru-RU"/>
        </w:rPr>
        <w:t>4</w:t>
      </w:r>
      <w:r w:rsidRPr="0095003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год</w:t>
      </w:r>
    </w:p>
    <w:p w:rsidR="00922EAD" w:rsidRPr="00950036" w:rsidRDefault="00922EAD">
      <w:pPr>
        <w:rPr>
          <w:lang w:val="ru-RU"/>
        </w:rPr>
      </w:pP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86"/>
        <w:gridCol w:w="1211"/>
        <w:gridCol w:w="2230"/>
      </w:tblGrid>
      <w:tr w:rsidR="00922EAD" w:rsidTr="002B3216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1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922EAD" w:rsidTr="002B3216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922EAD" w:rsidTr="002B3216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Pr="00950036" w:rsidRDefault="00BC11F2" w:rsidP="00BF5067">
            <w:pPr>
              <w:jc w:val="left"/>
              <w:rPr>
                <w:lang w:val="ru-RU"/>
              </w:rPr>
            </w:pPr>
            <w:r w:rsidRPr="0095003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администрация </w:t>
            </w:r>
            <w:r w:rsidR="00BF506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Титовского</w:t>
            </w:r>
            <w:r w:rsidRPr="0095003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сельсовета Егорьевского района Алтайского края</w:t>
            </w:r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Pr="00950036" w:rsidRDefault="00922EAD">
            <w:pPr>
              <w:jc w:val="center"/>
              <w:rPr>
                <w:lang w:val="ru-RU"/>
              </w:rPr>
            </w:pPr>
          </w:p>
        </w:tc>
        <w:tc>
          <w:tcPr>
            <w:tcW w:w="1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Pr="00245880" w:rsidRDefault="009049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3770,8</w:t>
            </w:r>
          </w:p>
        </w:tc>
      </w:tr>
      <w:tr w:rsidR="00922EAD" w:rsidTr="002B3216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1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Pr="00A606B9" w:rsidRDefault="009049CE" w:rsidP="0053705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2394,7</w:t>
            </w:r>
          </w:p>
        </w:tc>
      </w:tr>
      <w:tr w:rsidR="00922EAD" w:rsidTr="002B3216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Pr="00950036" w:rsidRDefault="00BC11F2">
            <w:pPr>
              <w:jc w:val="left"/>
              <w:rPr>
                <w:lang w:val="ru-RU"/>
              </w:rPr>
            </w:pPr>
            <w:r w:rsidRPr="0095003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1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Pr="00A606B9" w:rsidRDefault="00792F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624,1</w:t>
            </w:r>
          </w:p>
        </w:tc>
      </w:tr>
      <w:tr w:rsidR="00922EAD" w:rsidTr="002B3216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Pr="00950036" w:rsidRDefault="00BC11F2">
            <w:pPr>
              <w:jc w:val="left"/>
              <w:rPr>
                <w:lang w:val="ru-RU"/>
              </w:rPr>
            </w:pPr>
            <w:r w:rsidRPr="0095003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Pr="00A606B9" w:rsidRDefault="00D960C6" w:rsidP="00792F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46</w:t>
            </w:r>
            <w:r w:rsidR="00A606B9" w:rsidRPr="00A606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6,</w:t>
            </w:r>
            <w:r w:rsidR="00792F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922EAD" w:rsidTr="002B3216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="002B32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Pr="00A606B9" w:rsidRDefault="00A606B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606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5,0</w:t>
            </w:r>
          </w:p>
        </w:tc>
      </w:tr>
      <w:tr w:rsidR="00922EAD" w:rsidTr="002B3216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 w:rsidP="00176B0F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 w:rsidR="002B32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 w:rsidR="002B32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Pr="00A606B9" w:rsidRDefault="009049CE" w:rsidP="00D960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1299,5</w:t>
            </w:r>
          </w:p>
        </w:tc>
      </w:tr>
      <w:tr w:rsidR="00922EAD" w:rsidTr="002B3216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1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Pr="00A606B9" w:rsidRDefault="00792F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86,2</w:t>
            </w:r>
          </w:p>
        </w:tc>
      </w:tr>
      <w:tr w:rsidR="00922EAD" w:rsidTr="002B3216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 w:rsidR="002B32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Pr="00A606B9" w:rsidRDefault="00792F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86,2</w:t>
            </w:r>
          </w:p>
        </w:tc>
      </w:tr>
      <w:tr w:rsidR="00922EAD" w:rsidTr="002B3216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Pr="00950036" w:rsidRDefault="00BC11F2">
            <w:pPr>
              <w:jc w:val="left"/>
              <w:rPr>
                <w:lang w:val="ru-RU"/>
              </w:rPr>
            </w:pPr>
            <w:r w:rsidRPr="0095003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1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Pr="00A606B9" w:rsidRDefault="00792F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100,0</w:t>
            </w:r>
          </w:p>
        </w:tc>
      </w:tr>
      <w:tr w:rsidR="00922EAD" w:rsidTr="002B3216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Pr="00950036" w:rsidRDefault="00BC11F2">
            <w:pPr>
              <w:jc w:val="left"/>
              <w:rPr>
                <w:lang w:val="ru-RU"/>
              </w:rPr>
            </w:pPr>
            <w:r w:rsidRPr="0095003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Pr="00A606B9" w:rsidRDefault="00792F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100,0</w:t>
            </w:r>
          </w:p>
        </w:tc>
      </w:tr>
      <w:tr w:rsidR="00922EAD" w:rsidTr="002B3216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1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Pr="00A606B9" w:rsidRDefault="00A606B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606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241,0</w:t>
            </w:r>
          </w:p>
        </w:tc>
      </w:tr>
      <w:tr w:rsidR="00922EAD" w:rsidTr="002B3216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 w:rsidR="002B32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 w:rsidR="002B32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Pr="00A606B9" w:rsidRDefault="00A606B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606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240,0</w:t>
            </w:r>
          </w:p>
        </w:tc>
      </w:tr>
      <w:tr w:rsidR="00922EAD" w:rsidTr="002B3216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Pr="00950036" w:rsidRDefault="00BC11F2">
            <w:pPr>
              <w:jc w:val="left"/>
              <w:rPr>
                <w:lang w:val="ru-RU"/>
              </w:rPr>
            </w:pPr>
            <w:r w:rsidRPr="0095003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национальной экономики</w:t>
            </w:r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04 12</w:t>
            </w:r>
          </w:p>
        </w:tc>
        <w:tc>
          <w:tcPr>
            <w:tcW w:w="1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Pr="00A606B9" w:rsidRDefault="00A606B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606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1,0</w:t>
            </w:r>
          </w:p>
        </w:tc>
      </w:tr>
      <w:tr w:rsidR="00922EAD" w:rsidTr="002B3216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1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Pr="00A606B9" w:rsidRDefault="005453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54</w:t>
            </w:r>
            <w:r w:rsidR="00D960C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="00792F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,4</w:t>
            </w:r>
          </w:p>
        </w:tc>
      </w:tr>
      <w:tr w:rsidR="00922EAD" w:rsidTr="002B3216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 w:rsidR="002B32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Pr="00A606B9" w:rsidRDefault="00792F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20,0</w:t>
            </w:r>
          </w:p>
        </w:tc>
      </w:tr>
      <w:tr w:rsidR="00922EAD" w:rsidTr="002B3216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Pr="00A606B9" w:rsidRDefault="005453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526</w:t>
            </w:r>
            <w:r w:rsidR="00792F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,4</w:t>
            </w:r>
          </w:p>
        </w:tc>
      </w:tr>
      <w:tr w:rsidR="00922EAD" w:rsidTr="002B3216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1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Pr="00A606B9" w:rsidRDefault="00DB3BC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 w:rsidR="00D960C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02,</w:t>
            </w:r>
            <w:r w:rsidR="00792F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</w:tr>
      <w:tr w:rsidR="00922EAD" w:rsidTr="002B3216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Pr="00A606B9" w:rsidRDefault="00DB3BC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="00D960C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78</w:t>
            </w:r>
            <w:r w:rsidR="00792F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,0</w:t>
            </w:r>
          </w:p>
        </w:tc>
      </w:tr>
      <w:tr w:rsidR="00922EAD" w:rsidTr="002B3216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Pr="00950036" w:rsidRDefault="00BC11F2">
            <w:pPr>
              <w:jc w:val="left"/>
              <w:rPr>
                <w:lang w:val="ru-RU"/>
              </w:rPr>
            </w:pPr>
            <w:r w:rsidRPr="0095003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1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Pr="00A606B9" w:rsidRDefault="00792F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24,5</w:t>
            </w:r>
          </w:p>
        </w:tc>
      </w:tr>
    </w:tbl>
    <w:p w:rsidR="00922EAD" w:rsidRDefault="00922EAD">
      <w:pPr>
        <w:rPr>
          <w:lang w:val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8"/>
        <w:gridCol w:w="4511"/>
        <w:gridCol w:w="6"/>
      </w:tblGrid>
      <w:tr w:rsidR="00922EAD" w:rsidTr="005D2F27">
        <w:tc>
          <w:tcPr>
            <w:tcW w:w="2498" w:type="pct"/>
          </w:tcPr>
          <w:p w:rsidR="00922EAD" w:rsidRDefault="00922EAD">
            <w:pPr>
              <w:jc w:val="left"/>
            </w:pPr>
          </w:p>
        </w:tc>
        <w:tc>
          <w:tcPr>
            <w:tcW w:w="2499" w:type="pct"/>
          </w:tcPr>
          <w:p w:rsidR="00922EAD" w:rsidRDefault="00BC11F2"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ПРИЛОЖЕНИЕ 3</w:t>
            </w:r>
          </w:p>
        </w:tc>
        <w:tc>
          <w:tcPr>
            <w:tcW w:w="3" w:type="pct"/>
          </w:tcPr>
          <w:p w:rsidR="00922EAD" w:rsidRDefault="00922EAD">
            <w:pPr>
              <w:jc w:val="left"/>
            </w:pPr>
          </w:p>
        </w:tc>
      </w:tr>
      <w:tr w:rsidR="00922EAD" w:rsidTr="005D2F27">
        <w:tc>
          <w:tcPr>
            <w:tcW w:w="2498" w:type="pct"/>
          </w:tcPr>
          <w:p w:rsidR="00922EAD" w:rsidRDefault="00922EAD">
            <w:pPr>
              <w:jc w:val="left"/>
            </w:pPr>
          </w:p>
        </w:tc>
        <w:tc>
          <w:tcPr>
            <w:tcW w:w="2499" w:type="pct"/>
          </w:tcPr>
          <w:p w:rsidR="00922EAD" w:rsidRDefault="00BC11F2"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решению</w:t>
            </w:r>
            <w:proofErr w:type="spellEnd"/>
          </w:p>
        </w:tc>
        <w:tc>
          <w:tcPr>
            <w:tcW w:w="3" w:type="pct"/>
          </w:tcPr>
          <w:p w:rsidR="00922EAD" w:rsidRDefault="00922EAD">
            <w:pPr>
              <w:jc w:val="left"/>
            </w:pPr>
          </w:p>
        </w:tc>
      </w:tr>
      <w:tr w:rsidR="00922EAD" w:rsidRPr="00C36FCA" w:rsidTr="005D2F27">
        <w:tc>
          <w:tcPr>
            <w:tcW w:w="2498" w:type="pct"/>
          </w:tcPr>
          <w:p w:rsidR="00922EAD" w:rsidRDefault="00922EAD">
            <w:pPr>
              <w:jc w:val="left"/>
            </w:pPr>
          </w:p>
        </w:tc>
        <w:tc>
          <w:tcPr>
            <w:tcW w:w="2499" w:type="pct"/>
          </w:tcPr>
          <w:p w:rsidR="00922EAD" w:rsidRPr="00950036" w:rsidRDefault="00BC11F2" w:rsidP="00BF5067">
            <w:pPr>
              <w:rPr>
                <w:lang w:val="ru-RU"/>
              </w:rPr>
            </w:pPr>
            <w:r w:rsidRPr="0095003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«О бюджете муниципального образования </w:t>
            </w:r>
            <w:r w:rsidR="00BF5067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Титовский </w:t>
            </w:r>
            <w:r w:rsidRPr="0095003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сельсовет Егорьевского района Алтайского края на 202</w:t>
            </w:r>
            <w:r w:rsidR="003D3BC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4</w:t>
            </w:r>
            <w:r w:rsidRPr="0095003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год»</w:t>
            </w:r>
          </w:p>
        </w:tc>
        <w:tc>
          <w:tcPr>
            <w:tcW w:w="3" w:type="pct"/>
          </w:tcPr>
          <w:p w:rsidR="00922EAD" w:rsidRPr="00950036" w:rsidRDefault="00922EAD">
            <w:pPr>
              <w:jc w:val="left"/>
              <w:rPr>
                <w:lang w:val="ru-RU"/>
              </w:rPr>
            </w:pPr>
          </w:p>
        </w:tc>
      </w:tr>
      <w:tr w:rsidR="00922EAD" w:rsidRPr="00C36FCA" w:rsidTr="005D2F27">
        <w:trPr>
          <w:gridAfter w:val="1"/>
          <w:wAfter w:w="3" w:type="pct"/>
        </w:trPr>
        <w:tc>
          <w:tcPr>
            <w:tcW w:w="2498" w:type="pct"/>
          </w:tcPr>
          <w:p w:rsidR="00922EAD" w:rsidRPr="00950036" w:rsidRDefault="00922EAD">
            <w:pPr>
              <w:jc w:val="left"/>
              <w:rPr>
                <w:lang w:val="ru-RU"/>
              </w:rPr>
            </w:pPr>
          </w:p>
        </w:tc>
        <w:tc>
          <w:tcPr>
            <w:tcW w:w="2499" w:type="pct"/>
          </w:tcPr>
          <w:p w:rsidR="00922EAD" w:rsidRPr="00950036" w:rsidRDefault="00922EAD">
            <w:pPr>
              <w:jc w:val="left"/>
              <w:rPr>
                <w:lang w:val="ru-RU"/>
              </w:rPr>
            </w:pPr>
          </w:p>
        </w:tc>
      </w:tr>
    </w:tbl>
    <w:p w:rsidR="00922EAD" w:rsidRPr="00950036" w:rsidRDefault="00BC11F2">
      <w:pPr>
        <w:jc w:val="center"/>
        <w:rPr>
          <w:lang w:val="ru-RU"/>
        </w:rPr>
      </w:pPr>
      <w:r w:rsidRPr="00950036">
        <w:rPr>
          <w:rFonts w:ascii="Times New Roman" w:eastAsia="Times New Roman" w:hAnsi="Times New Roman" w:cs="Times New Roman"/>
          <w:sz w:val="28"/>
          <w:szCs w:val="28"/>
          <w:lang w:val="ru-RU"/>
        </w:rPr>
        <w:t>Ведомственная структура расходов бюджета сельского поселения на 202</w:t>
      </w:r>
      <w:r w:rsidR="003D3BC0">
        <w:rPr>
          <w:rFonts w:ascii="Times New Roman" w:eastAsia="Times New Roman" w:hAnsi="Times New Roman" w:cs="Times New Roman"/>
          <w:sz w:val="28"/>
          <w:szCs w:val="28"/>
          <w:lang w:val="ru-RU"/>
        </w:rPr>
        <w:t>4</w:t>
      </w:r>
      <w:r w:rsidRPr="0095003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год</w:t>
      </w:r>
    </w:p>
    <w:p w:rsidR="00922EAD" w:rsidRPr="00950036" w:rsidRDefault="00922EAD">
      <w:pPr>
        <w:jc w:val="left"/>
        <w:rPr>
          <w:lang w:val="ru-RU"/>
        </w:rPr>
      </w:pP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8"/>
        <w:gridCol w:w="567"/>
        <w:gridCol w:w="841"/>
        <w:gridCol w:w="1849"/>
        <w:gridCol w:w="551"/>
        <w:gridCol w:w="991"/>
      </w:tblGrid>
      <w:tr w:rsidR="00922EAD" w:rsidTr="004018FD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Код</w:t>
            </w:r>
            <w:proofErr w:type="spellEnd"/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  <w:proofErr w:type="spellEnd"/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922EAD" w:rsidTr="004018FD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922EAD" w:rsidTr="004018FD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Pr="00950036" w:rsidRDefault="00BC11F2" w:rsidP="00BF5067">
            <w:pPr>
              <w:rPr>
                <w:lang w:val="ru-RU"/>
              </w:rPr>
            </w:pPr>
            <w:r w:rsidRPr="0095003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администрация </w:t>
            </w:r>
            <w:r w:rsidR="00BF506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Титовского</w:t>
            </w:r>
            <w:r w:rsidRPr="0095003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сельсовета Егорьевского района Алтайского края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922EAD">
            <w:pPr>
              <w:jc w:val="center"/>
            </w:pP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922EAD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Pr="00245880" w:rsidRDefault="005907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3770,8</w:t>
            </w:r>
          </w:p>
        </w:tc>
      </w:tr>
      <w:tr w:rsidR="00922EAD" w:rsidTr="004018FD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 w:rsidR="00A869A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922EAD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Pr="00245880" w:rsidRDefault="005907A8" w:rsidP="004376A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2394,7</w:t>
            </w:r>
          </w:p>
        </w:tc>
      </w:tr>
      <w:tr w:rsidR="00922EAD" w:rsidTr="004018FD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Pr="00950036" w:rsidRDefault="00BC11F2">
            <w:pPr>
              <w:rPr>
                <w:lang w:val="ru-RU"/>
              </w:rPr>
            </w:pPr>
            <w:r w:rsidRPr="0095003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922EAD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Pr="00245880" w:rsidRDefault="00767F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58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624,1</w:t>
            </w:r>
          </w:p>
        </w:tc>
      </w:tr>
      <w:tr w:rsidR="00922EAD" w:rsidTr="004018FD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Pr="00950036" w:rsidRDefault="00767F29">
            <w:pPr>
              <w:rPr>
                <w:lang w:val="ru-RU"/>
              </w:rPr>
            </w:pPr>
            <w:r w:rsidRPr="0095003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Pr="00767F29" w:rsidRDefault="00767F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67F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98500</w:t>
            </w:r>
            <w:r w:rsidRPr="00767F29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767F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0430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922EAD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Pr="00245880" w:rsidRDefault="00767F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58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624,1</w:t>
            </w:r>
          </w:p>
        </w:tc>
      </w:tr>
      <w:tr w:rsidR="00922EAD" w:rsidTr="004018FD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Pr="00950036" w:rsidRDefault="00BC11F2">
            <w:pPr>
              <w:rPr>
                <w:lang w:val="ru-RU"/>
              </w:rPr>
            </w:pPr>
            <w:r w:rsidRPr="0095003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767F29">
            <w:pPr>
              <w:jc w:val="center"/>
            </w:pPr>
            <w:r w:rsidRPr="00767F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98500</w:t>
            </w:r>
            <w:r w:rsidRPr="00767F29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767F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0430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Pr="00245880" w:rsidRDefault="00767F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58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624,1</w:t>
            </w:r>
          </w:p>
        </w:tc>
      </w:tr>
      <w:tr w:rsidR="00922EAD" w:rsidTr="004018FD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Pr="00950036" w:rsidRDefault="00BC11F2">
            <w:pPr>
              <w:rPr>
                <w:lang w:val="ru-RU"/>
              </w:rPr>
            </w:pPr>
            <w:r w:rsidRPr="0095003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РФ,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922EAD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Pr="00245880" w:rsidRDefault="00D960C6" w:rsidP="00767F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58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46</w:t>
            </w:r>
            <w:r w:rsidR="00711194" w:rsidRPr="002458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6,</w:t>
            </w:r>
            <w:r w:rsidR="00767F29" w:rsidRPr="002458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922EAD" w:rsidTr="004018FD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Pr="00950036" w:rsidRDefault="00BC11F2">
            <w:pPr>
              <w:rPr>
                <w:lang w:val="ru-RU"/>
              </w:rPr>
            </w:pPr>
            <w:r w:rsidRPr="0095003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95003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95003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01 0 00 00000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922EAD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Pr="00245880" w:rsidRDefault="003448AD" w:rsidP="003448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58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160</w:t>
            </w:r>
            <w:r w:rsidR="00767F29" w:rsidRPr="002458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,0</w:t>
            </w:r>
          </w:p>
        </w:tc>
      </w:tr>
      <w:tr w:rsidR="00767F29" w:rsidRPr="00767F29" w:rsidTr="004018FD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7F29" w:rsidRPr="00950036" w:rsidRDefault="00767F2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7F29" w:rsidRPr="00767F29" w:rsidRDefault="00767F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7F29" w:rsidRPr="00767F29" w:rsidRDefault="00767F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0104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7F29" w:rsidRPr="00767F29" w:rsidRDefault="00767F29" w:rsidP="00D538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01 </w:t>
            </w:r>
            <w:r w:rsidR="00D538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00 00000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7F29" w:rsidRPr="00767F29" w:rsidRDefault="00767F29">
            <w:pPr>
              <w:jc w:val="center"/>
              <w:rPr>
                <w:lang w:val="ru-RU"/>
              </w:rPr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67F29" w:rsidRPr="00245880" w:rsidRDefault="003448AD" w:rsidP="00767F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58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160</w:t>
            </w:r>
            <w:r w:rsidR="00D5385F" w:rsidRPr="002458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,0</w:t>
            </w:r>
          </w:p>
        </w:tc>
      </w:tr>
      <w:tr w:rsidR="00922EAD" w:rsidTr="004018FD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Pr="00950036" w:rsidRDefault="00BC11F2">
            <w:pPr>
              <w:rPr>
                <w:lang w:val="ru-RU"/>
              </w:rPr>
            </w:pPr>
            <w:r w:rsidRPr="0095003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Центральный аппарат органов местного </w:t>
            </w:r>
            <w:r w:rsidRPr="0095003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самоуправления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01 2 00 10110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922EAD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Pr="00245880" w:rsidRDefault="003448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58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160</w:t>
            </w:r>
            <w:r w:rsidR="00D5385F" w:rsidRPr="002458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,0</w:t>
            </w:r>
          </w:p>
        </w:tc>
      </w:tr>
      <w:tr w:rsidR="00922EAD" w:rsidTr="004018FD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Pr="00950036" w:rsidRDefault="00BC11F2">
            <w:pPr>
              <w:rPr>
                <w:lang w:val="ru-RU"/>
              </w:rPr>
            </w:pPr>
            <w:r w:rsidRPr="0095003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01 2 00 10110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Pr="00245880" w:rsidRDefault="00711194" w:rsidP="00B2112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58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B21120" w:rsidRPr="002458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2458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</w:tr>
      <w:tr w:rsidR="00922EAD" w:rsidTr="004018FD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Иные</w:t>
            </w:r>
            <w:proofErr w:type="spellEnd"/>
            <w:r w:rsidR="00A869A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бюджетные</w:t>
            </w:r>
            <w:proofErr w:type="spellEnd"/>
            <w:r w:rsidR="00A869A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ассигнования</w:t>
            </w:r>
            <w:proofErr w:type="spellEnd"/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01 2 00 10110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Pr="00245880" w:rsidRDefault="00711194" w:rsidP="00D538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58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D5385F" w:rsidRPr="002458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2458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,0</w:t>
            </w:r>
          </w:p>
        </w:tc>
      </w:tr>
      <w:tr w:rsidR="00922EAD" w:rsidTr="004018FD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Pr="00245880" w:rsidRDefault="00D5385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58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 5 00 S0430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922EAD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Pr="00245880" w:rsidRDefault="00D538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58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306,1</w:t>
            </w:r>
          </w:p>
        </w:tc>
      </w:tr>
      <w:tr w:rsidR="00922EAD" w:rsidTr="004018FD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Pr="00950036" w:rsidRDefault="00BC11F2">
            <w:pPr>
              <w:rPr>
                <w:lang w:val="ru-RU"/>
              </w:rPr>
            </w:pPr>
            <w:r w:rsidRPr="0095003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 5 00 S0430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Pr="00245880" w:rsidRDefault="00D538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58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306,1</w:t>
            </w:r>
          </w:p>
        </w:tc>
      </w:tr>
      <w:tr w:rsidR="00922EAD" w:rsidTr="004018FD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="00A869A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922EAD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Pr="00245880" w:rsidRDefault="00D346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58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 w:rsidR="00BC11F2" w:rsidRPr="00245880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922EAD" w:rsidTr="004018FD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Pr="00950036" w:rsidRDefault="00BC11F2">
            <w:pPr>
              <w:rPr>
                <w:lang w:val="ru-RU"/>
              </w:rPr>
            </w:pPr>
            <w:r w:rsidRPr="0095003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РФ и органов местного самоуправления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99 0 00 00000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922EAD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Pr="00245880" w:rsidRDefault="00D346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58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 w:rsidR="00BC11F2" w:rsidRPr="00245880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922EAD" w:rsidTr="004018FD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="00A869A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99 1 00 00000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922EAD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Pr="00245880" w:rsidRDefault="00D346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58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 w:rsidR="00BC11F2" w:rsidRPr="00245880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922EAD" w:rsidTr="004018FD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="00A869A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="00A869A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местных</w:t>
            </w:r>
            <w:proofErr w:type="spellEnd"/>
            <w:r w:rsidR="00A869A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администраций</w:t>
            </w:r>
            <w:proofErr w:type="spellEnd"/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99 1 00 14100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922EAD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Pr="00245880" w:rsidRDefault="00D346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58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 w:rsidR="00BC11F2" w:rsidRPr="00245880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922EAD" w:rsidTr="004018FD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Иные</w:t>
            </w:r>
            <w:proofErr w:type="spellEnd"/>
            <w:r w:rsidR="00A869A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бюджетные</w:t>
            </w:r>
            <w:proofErr w:type="spellEnd"/>
            <w:r w:rsidR="00A869A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ассигнования</w:t>
            </w:r>
            <w:proofErr w:type="spellEnd"/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99 1 00 14100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Pr="00245880" w:rsidRDefault="00D346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58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 w:rsidR="00BC11F2" w:rsidRPr="00245880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922EAD" w:rsidTr="004018FD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 w:rsidR="00A869A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 w:rsidR="00A869A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922EAD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Pr="00245880" w:rsidRDefault="005F3945" w:rsidP="004376A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129</w:t>
            </w:r>
            <w:r w:rsidR="002F2F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  <w:r w:rsidR="00D5385F" w:rsidRPr="002458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,5</w:t>
            </w:r>
          </w:p>
        </w:tc>
      </w:tr>
      <w:tr w:rsidR="00922EAD" w:rsidTr="004018FD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Pr="00950036" w:rsidRDefault="00BC11F2">
            <w:pPr>
              <w:rPr>
                <w:lang w:val="ru-RU"/>
              </w:rPr>
            </w:pPr>
            <w:r w:rsidRPr="0095003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98 0 00 00000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922EAD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Pr="00245880" w:rsidRDefault="00BC11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5880"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922EAD" w:rsidTr="004018FD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Pr="00950036" w:rsidRDefault="00BC11F2">
            <w:pPr>
              <w:rPr>
                <w:lang w:val="ru-RU"/>
              </w:rPr>
            </w:pPr>
            <w:r w:rsidRPr="0095003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98 5 00 00000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922EAD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Pr="00245880" w:rsidRDefault="00BC11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5880"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922EAD" w:rsidTr="004018FD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Pr="00950036" w:rsidRDefault="00BC11F2">
            <w:pPr>
              <w:rPr>
                <w:lang w:val="ru-RU"/>
              </w:rPr>
            </w:pPr>
            <w:r w:rsidRPr="0095003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95003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98 5 00 60510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922EAD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Pr="00245880" w:rsidRDefault="00BC11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5880"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922EAD" w:rsidTr="004018FD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</w:t>
            </w:r>
            <w:proofErr w:type="spellEnd"/>
            <w:r w:rsidR="00A869A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трансферты</w:t>
            </w:r>
            <w:proofErr w:type="spellEnd"/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98 5 00 60510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Pr="00245880" w:rsidRDefault="00BC11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5880"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D5385F" w:rsidTr="004018FD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5385F" w:rsidRPr="00D5385F" w:rsidRDefault="00D5385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межбюджетные трансферты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5385F" w:rsidRPr="00D5385F" w:rsidRDefault="00D538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5385F" w:rsidRPr="00D5385F" w:rsidRDefault="00D538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01 13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5385F" w:rsidRDefault="00D538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98 5 00 60510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5385F" w:rsidRPr="00D5385F" w:rsidRDefault="00D538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540</w:t>
            </w: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5385F" w:rsidRPr="00245880" w:rsidRDefault="00D538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458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12,0</w:t>
            </w:r>
          </w:p>
        </w:tc>
      </w:tr>
      <w:tr w:rsidR="00922EAD" w:rsidTr="004018FD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Pr="00950036" w:rsidRDefault="00BC11F2">
            <w:pPr>
              <w:rPr>
                <w:lang w:val="ru-RU"/>
              </w:rPr>
            </w:pPr>
            <w:r w:rsidRPr="0095003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Иные расходы органов государственной </w:t>
            </w:r>
            <w:r w:rsidRPr="0095003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власти субъектов Российской Федерации и органов местного самоуправления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99 0 00 00000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922EAD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Pr="00245880" w:rsidRDefault="00D05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61</w:t>
            </w:r>
            <w:r w:rsidR="003448AD" w:rsidRPr="002458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 w:rsidR="00D5385F" w:rsidRPr="002458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,7</w:t>
            </w:r>
          </w:p>
        </w:tc>
      </w:tr>
      <w:tr w:rsidR="00922EAD" w:rsidTr="004018FD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Pr="00950036" w:rsidRDefault="00BC11F2">
            <w:pPr>
              <w:rPr>
                <w:lang w:val="ru-RU"/>
              </w:rPr>
            </w:pPr>
            <w:r w:rsidRPr="0095003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Расходы на выполнение других обязательств государства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99 9 00 00000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922EAD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Pr="00245880" w:rsidRDefault="00D05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61</w:t>
            </w:r>
            <w:r w:rsidR="003448AD" w:rsidRPr="002458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 w:rsidR="00D5385F" w:rsidRPr="002458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,7</w:t>
            </w:r>
          </w:p>
        </w:tc>
      </w:tr>
      <w:tr w:rsidR="00922EAD" w:rsidTr="004018FD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Pr="00950036" w:rsidRDefault="00BC11F2">
            <w:pPr>
              <w:rPr>
                <w:lang w:val="ru-RU"/>
              </w:rPr>
            </w:pPr>
            <w:r w:rsidRPr="0095003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99 9 00</w:t>
            </w:r>
            <w:r w:rsidR="005F394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14710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922EAD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Pr="00245880" w:rsidRDefault="00D05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61</w:t>
            </w:r>
            <w:r w:rsidR="003448AD" w:rsidRPr="002458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 w:rsidR="00D5385F" w:rsidRPr="002458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,7</w:t>
            </w:r>
          </w:p>
        </w:tc>
      </w:tr>
      <w:tr w:rsidR="00922EAD" w:rsidTr="004018FD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Pr="00950036" w:rsidRDefault="00BC11F2">
            <w:pPr>
              <w:rPr>
                <w:lang w:val="ru-RU"/>
              </w:rPr>
            </w:pPr>
            <w:r w:rsidRPr="0095003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Pr="00A87B42" w:rsidRDefault="00A87B42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99</w:t>
            </w:r>
            <w:r w:rsidR="005F394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</w:t>
            </w:r>
            <w:r w:rsidR="005F394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00</w:t>
            </w:r>
            <w:r w:rsidR="005F394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14710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Pr="00245880" w:rsidRDefault="00D34605" w:rsidP="00A87B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58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144</w:t>
            </w:r>
            <w:r w:rsidR="00A87B42" w:rsidRPr="002458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,0</w:t>
            </w:r>
          </w:p>
        </w:tc>
      </w:tr>
      <w:tr w:rsidR="00A87B42" w:rsidRPr="00A87B42" w:rsidTr="004018FD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7B42" w:rsidRPr="00950036" w:rsidRDefault="00A87B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7B42" w:rsidRPr="00A87B42" w:rsidRDefault="00A87B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7B42" w:rsidRPr="00A87B42" w:rsidRDefault="00A87B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01 13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7B42" w:rsidRDefault="00A87B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99</w:t>
            </w:r>
            <w:r w:rsidR="005F394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</w:t>
            </w:r>
            <w:r w:rsidR="005F394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00</w:t>
            </w:r>
            <w:r w:rsidR="005F394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14710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7B42" w:rsidRPr="00A87B42" w:rsidRDefault="00A87B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7B42" w:rsidRPr="00245880" w:rsidRDefault="00D05701" w:rsidP="00D05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401</w:t>
            </w:r>
            <w:r w:rsidR="00A87B42" w:rsidRPr="002458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,7</w:t>
            </w:r>
          </w:p>
        </w:tc>
      </w:tr>
      <w:tr w:rsidR="005F3945" w:rsidRPr="00A87B42" w:rsidTr="004018FD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F3945" w:rsidRDefault="005F394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бюджетные ассигнования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F3945" w:rsidRDefault="005F39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F3945" w:rsidRDefault="005F39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01 13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F3945" w:rsidRDefault="005F39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99 9 00 14710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F3945" w:rsidRDefault="005F39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800</w:t>
            </w: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F3945" w:rsidRDefault="005F3945" w:rsidP="00D05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72,0</w:t>
            </w:r>
          </w:p>
        </w:tc>
      </w:tr>
      <w:tr w:rsidR="00A87B42" w:rsidRPr="00A87B42" w:rsidTr="004018FD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7B42" w:rsidRDefault="00A87B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общегосударственные вопросы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7B42" w:rsidRDefault="00A87B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7B42" w:rsidRDefault="00A87B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01 13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7B42" w:rsidRPr="00A87B42" w:rsidRDefault="00A87B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98500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0430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7B42" w:rsidRDefault="00A87B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7B42" w:rsidRPr="00245880" w:rsidRDefault="00A87B42" w:rsidP="00A87B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58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669,8</w:t>
            </w:r>
          </w:p>
        </w:tc>
      </w:tr>
      <w:tr w:rsidR="00A87B42" w:rsidRPr="00A87B42" w:rsidTr="004018FD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7B42" w:rsidRDefault="00A87B42" w:rsidP="0071741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и(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муниципальными) органами</w:t>
            </w:r>
            <w:r w:rsidR="007174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казенными учреждениями, органами управления государственными внебюджетными фондами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7B42" w:rsidRDefault="007174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7B42" w:rsidRDefault="007174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01 13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7B42" w:rsidRDefault="007174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98500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0430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7B42" w:rsidRDefault="007174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87B42" w:rsidRPr="00245880" w:rsidRDefault="00717411" w:rsidP="00A87B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58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669,8</w:t>
            </w:r>
          </w:p>
        </w:tc>
      </w:tr>
      <w:tr w:rsidR="00922EAD" w:rsidTr="004018FD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</w:t>
            </w:r>
            <w:proofErr w:type="spellEnd"/>
            <w:r w:rsidR="002458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оборона</w:t>
            </w:r>
            <w:proofErr w:type="spellEnd"/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922EAD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Pr="00245880" w:rsidRDefault="007174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58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86,2</w:t>
            </w:r>
          </w:p>
        </w:tc>
      </w:tr>
      <w:tr w:rsidR="00922EAD" w:rsidTr="004018FD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овая</w:t>
            </w:r>
            <w:proofErr w:type="spellEnd"/>
            <w:r w:rsidR="002458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922EAD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Pr="00245880" w:rsidRDefault="007174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58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86,2</w:t>
            </w:r>
          </w:p>
        </w:tc>
      </w:tr>
      <w:tr w:rsidR="00922EAD" w:rsidTr="004018FD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Pr="00950036" w:rsidRDefault="00BC11F2">
            <w:pPr>
              <w:rPr>
                <w:lang w:val="ru-RU"/>
              </w:rPr>
            </w:pPr>
            <w:r w:rsidRPr="0095003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95003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95003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01 0 00 00000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922EAD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Pr="00245880" w:rsidRDefault="007174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58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86,2</w:t>
            </w:r>
          </w:p>
        </w:tc>
      </w:tr>
      <w:tr w:rsidR="00922EAD" w:rsidTr="004018FD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Pr="00950036" w:rsidRDefault="00BC11F2">
            <w:pPr>
              <w:rPr>
                <w:lang w:val="ru-RU"/>
              </w:rPr>
            </w:pPr>
            <w:r w:rsidRPr="0095003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01 4 00 00000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922EAD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Pr="00245880" w:rsidRDefault="007174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58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86,2</w:t>
            </w:r>
          </w:p>
        </w:tc>
      </w:tr>
      <w:tr w:rsidR="00922EAD" w:rsidTr="004018FD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Pr="00950036" w:rsidRDefault="00BC11F2">
            <w:pPr>
              <w:rPr>
                <w:lang w:val="ru-RU"/>
              </w:rPr>
            </w:pPr>
            <w:r w:rsidRPr="0095003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Осуществление первичного воинского учета органами местного самоуправления поселений муниципальных округов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01 4 00 51180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922EAD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Pr="00245880" w:rsidRDefault="007174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58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86,2</w:t>
            </w:r>
          </w:p>
        </w:tc>
      </w:tr>
      <w:tr w:rsidR="00922EAD" w:rsidTr="004018FD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Pr="00950036" w:rsidRDefault="00BC11F2">
            <w:pPr>
              <w:rPr>
                <w:lang w:val="ru-RU"/>
              </w:rPr>
            </w:pPr>
            <w:r w:rsidRPr="0095003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01 4 00 51180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Pr="00245880" w:rsidRDefault="007174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58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86,2</w:t>
            </w:r>
          </w:p>
        </w:tc>
      </w:tr>
      <w:tr w:rsidR="00922EAD" w:rsidTr="004018FD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Pr="00950036" w:rsidRDefault="00BC11F2">
            <w:pPr>
              <w:rPr>
                <w:lang w:val="ru-RU"/>
              </w:rPr>
            </w:pPr>
            <w:r w:rsidRPr="0095003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Национальная безопасность и </w:t>
            </w:r>
            <w:r w:rsidRPr="0095003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правоохранительная деятельность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922EAD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Pr="00245880" w:rsidRDefault="007174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58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100,0</w:t>
            </w:r>
          </w:p>
        </w:tc>
      </w:tr>
      <w:tr w:rsidR="00922EAD" w:rsidTr="004018FD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Pr="00950036" w:rsidRDefault="00BC11F2">
            <w:pPr>
              <w:rPr>
                <w:lang w:val="ru-RU"/>
              </w:rPr>
            </w:pPr>
            <w:r w:rsidRPr="0095003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922EAD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Pr="00245880" w:rsidRDefault="007174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58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100,0</w:t>
            </w:r>
          </w:p>
        </w:tc>
      </w:tr>
      <w:tr w:rsidR="00004350" w:rsidTr="004018FD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04350" w:rsidRPr="00950036" w:rsidRDefault="00C5019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04350" w:rsidRPr="00004350" w:rsidRDefault="000043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04350" w:rsidRPr="00004350" w:rsidRDefault="000043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03 10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04350" w:rsidRDefault="009E23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04350" w:rsidRDefault="00004350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04350" w:rsidRPr="00245880" w:rsidRDefault="007174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58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100,0</w:t>
            </w:r>
          </w:p>
        </w:tc>
      </w:tr>
      <w:tr w:rsidR="00004350" w:rsidTr="004018FD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04350" w:rsidRPr="00950036" w:rsidRDefault="00C5019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04350" w:rsidRPr="00004350" w:rsidRDefault="000043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04350" w:rsidRPr="00004350" w:rsidRDefault="000043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03 10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04350" w:rsidRDefault="009E23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04350" w:rsidRDefault="00004350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04350" w:rsidRPr="00245880" w:rsidRDefault="007174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58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100,0</w:t>
            </w:r>
          </w:p>
        </w:tc>
      </w:tr>
      <w:tr w:rsidR="00004350" w:rsidTr="004018FD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04350" w:rsidRPr="00950036" w:rsidRDefault="00717411" w:rsidP="0071741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</w:t>
            </w:r>
            <w:r w:rsidR="00EF5A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ситуаций природного и техногенного характера, пожарная безопасность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04350" w:rsidRPr="00004350" w:rsidRDefault="000043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04350" w:rsidRPr="00004350" w:rsidRDefault="000043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03 10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04350" w:rsidRDefault="009E23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9420060990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04350" w:rsidRDefault="00004350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04350" w:rsidRPr="00245880" w:rsidRDefault="00EF5A95" w:rsidP="00EF5A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58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45,0</w:t>
            </w:r>
          </w:p>
        </w:tc>
      </w:tr>
      <w:tr w:rsidR="00C5019B" w:rsidRPr="00C5019B" w:rsidTr="004018FD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5019B" w:rsidRPr="00950036" w:rsidRDefault="00C5019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5003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5019B" w:rsidRDefault="00C5019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5019B" w:rsidRDefault="00C5019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03 10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5019B" w:rsidRPr="00C5019B" w:rsidRDefault="009E23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9420060990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5019B" w:rsidRPr="009E23EB" w:rsidRDefault="009E23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E23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5019B" w:rsidRPr="00245880" w:rsidRDefault="00EF5A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58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45,0</w:t>
            </w:r>
          </w:p>
        </w:tc>
      </w:tr>
      <w:tr w:rsidR="00EF5A95" w:rsidRPr="00EF5A95" w:rsidTr="004018FD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A95" w:rsidRPr="00950036" w:rsidRDefault="00EF5A9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по предупреждению и ликвидации последствий чрезвычайных ситуаций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A95" w:rsidRDefault="00EF5A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A95" w:rsidRDefault="00EF5A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03 10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A95" w:rsidRPr="00EF5A95" w:rsidRDefault="00EF5A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9420060511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A95" w:rsidRPr="009E23EB" w:rsidRDefault="00EF5A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A95" w:rsidRPr="00245880" w:rsidRDefault="00EF5A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58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55,0</w:t>
            </w:r>
          </w:p>
        </w:tc>
      </w:tr>
      <w:tr w:rsidR="00EF5A95" w:rsidRPr="00EF5A95" w:rsidTr="004018FD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A95" w:rsidRDefault="00EF5A9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A95" w:rsidRDefault="00EF5A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A95" w:rsidRDefault="00EF5A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03 10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A95" w:rsidRDefault="00EF5A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9420060511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A95" w:rsidRPr="009E23EB" w:rsidRDefault="00EF5A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F5A95" w:rsidRPr="00245880" w:rsidRDefault="00EF5A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58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55,0</w:t>
            </w:r>
          </w:p>
        </w:tc>
      </w:tr>
      <w:tr w:rsidR="00922EAD" w:rsidTr="004018FD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922EAD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Pr="00245880" w:rsidRDefault="00FC32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58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241</w:t>
            </w:r>
            <w:r w:rsidR="00BC11F2" w:rsidRPr="00245880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922EAD" w:rsidTr="004018FD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 w:rsidR="002458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 w:rsidR="002458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922EAD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Pr="00245880" w:rsidRDefault="00BC11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5880">
              <w:rPr>
                <w:rFonts w:ascii="Times New Roman" w:eastAsia="Times New Roman" w:hAnsi="Times New Roman" w:cs="Times New Roman"/>
                <w:sz w:val="24"/>
                <w:szCs w:val="24"/>
              </w:rPr>
              <w:t>240,0</w:t>
            </w:r>
          </w:p>
        </w:tc>
      </w:tr>
      <w:tr w:rsidR="00A67BB3" w:rsidRPr="00A67BB3" w:rsidTr="004018FD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67BB3" w:rsidRPr="00A67BB3" w:rsidRDefault="004C6A4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 w:rsidR="002458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 w:rsidR="002458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67BB3" w:rsidRPr="00A67BB3" w:rsidRDefault="00A67BB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67BB3" w:rsidRPr="00A67BB3" w:rsidRDefault="00A67BB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04 09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67BB3" w:rsidRPr="004C6A43" w:rsidRDefault="004C6A43" w:rsidP="004C6A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91 2 00 67270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67BB3" w:rsidRPr="00A67BB3" w:rsidRDefault="00A67BB3">
            <w:pPr>
              <w:jc w:val="center"/>
              <w:rPr>
                <w:lang w:val="ru-RU"/>
              </w:rPr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67BB3" w:rsidRPr="00245880" w:rsidRDefault="00A67BB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458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240,0</w:t>
            </w:r>
          </w:p>
        </w:tc>
      </w:tr>
      <w:tr w:rsidR="00922EAD" w:rsidTr="004018FD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Pr="00950036" w:rsidRDefault="00BC11F2">
            <w:pPr>
              <w:rPr>
                <w:lang w:val="ru-RU"/>
              </w:rPr>
            </w:pPr>
            <w:r w:rsidRPr="0095003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91 2 00 67270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Pr="00245880" w:rsidRDefault="00BC11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5880">
              <w:rPr>
                <w:rFonts w:ascii="Times New Roman" w:eastAsia="Times New Roman" w:hAnsi="Times New Roman" w:cs="Times New Roman"/>
                <w:sz w:val="24"/>
                <w:szCs w:val="24"/>
              </w:rPr>
              <w:t>240,0</w:t>
            </w:r>
          </w:p>
        </w:tc>
      </w:tr>
      <w:tr w:rsidR="00922EAD" w:rsidTr="004018FD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Pr="00391BA9" w:rsidRDefault="004C6A43" w:rsidP="004C6A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1B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Другие вопросы в области национальной экономики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04 12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4C6A4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00</w:t>
            </w:r>
            <w:r w:rsidR="00BC11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0 00 00000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922EAD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Pr="00245880" w:rsidRDefault="00BC11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5880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922EAD" w:rsidTr="004018FD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Pr="00950036" w:rsidRDefault="00BC11F2" w:rsidP="004C6A43">
            <w:pPr>
              <w:rPr>
                <w:lang w:val="ru-RU"/>
              </w:rPr>
            </w:pPr>
            <w:r w:rsidRPr="0095003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Иные </w:t>
            </w:r>
            <w:r w:rsidR="004C6A4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вопросы в области жилищно-коммунального хозяйства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04 12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 w:rsidP="004C6A4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92 </w:t>
            </w:r>
            <w:r w:rsidR="004C6A4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00 00000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922EAD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Pr="00245880" w:rsidRDefault="00BC11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5880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4C6A43" w:rsidRPr="004C6A43" w:rsidTr="004018FD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6A43" w:rsidRPr="00950036" w:rsidRDefault="004C6A43" w:rsidP="004C6A4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6A43" w:rsidRPr="004C6A43" w:rsidRDefault="004C6A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6A43" w:rsidRPr="004C6A43" w:rsidRDefault="004C6A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04 12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6A43" w:rsidRPr="004C6A43" w:rsidRDefault="004C6A43" w:rsidP="004C6A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92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00 00000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6A43" w:rsidRPr="004C6A43" w:rsidRDefault="004C6A43">
            <w:pPr>
              <w:jc w:val="center"/>
              <w:rPr>
                <w:lang w:val="ru-RU"/>
              </w:rPr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6A43" w:rsidRPr="00245880" w:rsidRDefault="004C6A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458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1,0</w:t>
            </w:r>
          </w:p>
        </w:tc>
      </w:tr>
      <w:tr w:rsidR="00922EAD" w:rsidTr="004018FD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Pr="00950036" w:rsidRDefault="00BC11F2" w:rsidP="004C6A43">
            <w:pPr>
              <w:rPr>
                <w:lang w:val="ru-RU"/>
              </w:rPr>
            </w:pPr>
            <w:r w:rsidRPr="0095003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Мероприятия в области </w:t>
            </w:r>
            <w:r w:rsidR="004C6A4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строительства, архитектуры и градостроительства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04 12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92 9 00 18040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922EAD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Pr="00245880" w:rsidRDefault="00BC11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5880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922EAD" w:rsidTr="004018FD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Pr="00950036" w:rsidRDefault="00BC11F2">
            <w:pPr>
              <w:rPr>
                <w:lang w:val="ru-RU"/>
              </w:rPr>
            </w:pPr>
            <w:r w:rsidRPr="0095003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04 12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92 9 00 18040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Pr="00245880" w:rsidRDefault="00BC11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5880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922EAD" w:rsidTr="004018FD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922EAD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Pr="00245880" w:rsidRDefault="004900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546</w:t>
            </w:r>
            <w:r w:rsidR="004C6A43" w:rsidRPr="002458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,4</w:t>
            </w:r>
          </w:p>
        </w:tc>
      </w:tr>
      <w:tr w:rsidR="00201E23" w:rsidTr="004018FD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1E23" w:rsidRPr="005F2BE2" w:rsidRDefault="005F2BE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Коммунальное хозяйство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1E23" w:rsidRPr="00201E23" w:rsidRDefault="00201E2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1E23" w:rsidRPr="00201E23" w:rsidRDefault="00201E2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05 02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1E23" w:rsidRDefault="00201E2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1E23" w:rsidRDefault="00201E23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1E23" w:rsidRPr="00245880" w:rsidRDefault="004C6A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58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20,0</w:t>
            </w:r>
          </w:p>
        </w:tc>
      </w:tr>
      <w:tr w:rsidR="00201E23" w:rsidTr="004018FD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1E23" w:rsidRPr="00201E23" w:rsidRDefault="00201E2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5003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Иные вопросы в области </w:t>
            </w:r>
            <w:proofErr w:type="spellStart"/>
            <w:r w:rsidRPr="0095003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жилищно</w:t>
            </w:r>
            <w:proofErr w:type="spellEnd"/>
            <w:r w:rsidRPr="0095003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- коммунального хозяйства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1E23" w:rsidRPr="00201E23" w:rsidRDefault="00201E2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1E23" w:rsidRPr="00201E23" w:rsidRDefault="00201E2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05 02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1E23" w:rsidRDefault="00201E2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92 0 00 00000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1E23" w:rsidRDefault="00201E23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1E23" w:rsidRPr="00245880" w:rsidRDefault="00F66B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58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20,0</w:t>
            </w:r>
          </w:p>
        </w:tc>
      </w:tr>
      <w:tr w:rsidR="00922EAD" w:rsidTr="004018FD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Pr="00C81D04" w:rsidRDefault="00F66B2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D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Коммунальное хозяйство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92 9 00 18030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922EAD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Pr="00245880" w:rsidRDefault="00F66B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58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20,0</w:t>
            </w:r>
          </w:p>
        </w:tc>
      </w:tr>
      <w:tr w:rsidR="00922EAD" w:rsidTr="004018FD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Pr="00950036" w:rsidRDefault="00BC11F2">
            <w:pPr>
              <w:rPr>
                <w:lang w:val="ru-RU"/>
              </w:rPr>
            </w:pPr>
            <w:r w:rsidRPr="0095003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92 9 00 18030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Pr="00245880" w:rsidRDefault="00F66B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58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20,0</w:t>
            </w:r>
          </w:p>
        </w:tc>
      </w:tr>
      <w:tr w:rsidR="00922EAD" w:rsidTr="004018FD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922EAD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Pr="00245880" w:rsidRDefault="004900F0" w:rsidP="000927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526,4</w:t>
            </w:r>
          </w:p>
        </w:tc>
      </w:tr>
      <w:tr w:rsidR="00922EAD" w:rsidTr="004018FD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Pr="00950036" w:rsidRDefault="00BC11F2">
            <w:pPr>
              <w:rPr>
                <w:lang w:val="ru-RU"/>
              </w:rPr>
            </w:pPr>
            <w:r w:rsidRPr="0095003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Иные вопросы в области </w:t>
            </w:r>
            <w:proofErr w:type="spellStart"/>
            <w:r w:rsidRPr="0095003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жилищно</w:t>
            </w:r>
            <w:proofErr w:type="spellEnd"/>
            <w:r w:rsidRPr="0095003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- коммунального хозяйства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92 0 00 00000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922EAD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Pr="00245880" w:rsidRDefault="004900F0" w:rsidP="004900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526,</w:t>
            </w:r>
            <w:r w:rsidR="00F66B26" w:rsidRPr="002458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</w:tr>
      <w:tr w:rsidR="00922EAD" w:rsidTr="004018FD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Pr="00E67DA5" w:rsidRDefault="00F66B2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7D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Уличное освещение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Pr="00F66B26" w:rsidRDefault="00BC11F2" w:rsidP="00F66B26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92 9 00 </w:t>
            </w:r>
            <w:r w:rsidR="00F66B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18050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922EAD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Pr="00245880" w:rsidRDefault="00F66B26" w:rsidP="00F66B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58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3,0</w:t>
            </w:r>
          </w:p>
        </w:tc>
      </w:tr>
      <w:tr w:rsidR="00922EAD" w:rsidTr="004018FD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Pr="00950036" w:rsidRDefault="00BC11F2">
            <w:pPr>
              <w:rPr>
                <w:lang w:val="ru-RU"/>
              </w:rPr>
            </w:pPr>
            <w:r w:rsidRPr="0095003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F66B2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92 9 00 1805</w:t>
            </w:r>
            <w:r w:rsidR="00BC11F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Pr="00245880" w:rsidRDefault="00F66B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58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3,0</w:t>
            </w:r>
          </w:p>
        </w:tc>
      </w:tr>
      <w:tr w:rsidR="00922EAD" w:rsidTr="004018FD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Pr="006D0E71" w:rsidRDefault="00F66B2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D0E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 w:rsidP="00F66B2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92 9 00 180</w:t>
            </w:r>
            <w:r w:rsidR="00F66B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922EAD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Pr="00245880" w:rsidRDefault="00F66B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58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49,0</w:t>
            </w:r>
          </w:p>
        </w:tc>
      </w:tr>
      <w:tr w:rsidR="00922EAD" w:rsidTr="004018FD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Pr="00950036" w:rsidRDefault="00BC11F2">
            <w:pPr>
              <w:rPr>
                <w:lang w:val="ru-RU"/>
              </w:rPr>
            </w:pPr>
            <w:r w:rsidRPr="0095003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 w:rsidP="00F66B2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92 9 00 180</w:t>
            </w:r>
            <w:r w:rsidR="00F66B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Pr="00245880" w:rsidRDefault="00F66B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58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49,0</w:t>
            </w:r>
          </w:p>
        </w:tc>
      </w:tr>
      <w:tr w:rsidR="00DD7A43" w:rsidRPr="00BC1F14" w:rsidTr="004018FD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D7A43" w:rsidRPr="00950036" w:rsidRDefault="00BC1F1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D7A43" w:rsidRPr="00BC1F14" w:rsidRDefault="00BC1F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D7A43" w:rsidRPr="00BC1F14" w:rsidRDefault="00BC1F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05 03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D7A43" w:rsidRPr="00BC1F14" w:rsidRDefault="00BC1F14" w:rsidP="00F66B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92 9 00 18080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D7A43" w:rsidRPr="00BC1F14" w:rsidRDefault="00DD7A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D7A43" w:rsidRPr="00245880" w:rsidRDefault="004900F0" w:rsidP="004900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417</w:t>
            </w:r>
            <w:r w:rsidR="00BC1F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,0</w:t>
            </w:r>
          </w:p>
        </w:tc>
      </w:tr>
      <w:tr w:rsidR="008C0BBF" w:rsidRPr="00F66B26" w:rsidTr="004018FD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C0BBF" w:rsidRDefault="008C0BB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C0BBF" w:rsidRDefault="008C0B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C0BBF" w:rsidRDefault="008C0B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05 03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C0BBF" w:rsidRDefault="008C0BBF" w:rsidP="00F66B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92 9 00 18080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C0BBF" w:rsidRPr="00F66B26" w:rsidRDefault="008C0B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C0BBF" w:rsidRPr="00245880" w:rsidRDefault="004900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36</w:t>
            </w:r>
            <w:r w:rsidR="008C0BBF" w:rsidRPr="002458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7,0</w:t>
            </w:r>
          </w:p>
        </w:tc>
      </w:tr>
      <w:tr w:rsidR="008C0BBF" w:rsidRPr="00F66B26" w:rsidTr="004018FD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C0BBF" w:rsidRDefault="008C0BB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бюджетные ассигнования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C0BBF" w:rsidRDefault="008C0B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C0BBF" w:rsidRDefault="008C0B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05 03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C0BBF" w:rsidRDefault="008C0BBF" w:rsidP="00F66B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92 9 00 18080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C0BBF" w:rsidRDefault="008C0B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800</w:t>
            </w: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C0BBF" w:rsidRPr="00245880" w:rsidRDefault="002412E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458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50</w:t>
            </w:r>
            <w:r w:rsidR="008C0BBF" w:rsidRPr="002458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,0</w:t>
            </w:r>
          </w:p>
        </w:tc>
      </w:tr>
      <w:tr w:rsidR="008C0BBF" w:rsidRPr="00F66B26" w:rsidTr="004018FD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C0BBF" w:rsidRDefault="008C0BB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по накоплению твердых коммунальных отходов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C0BBF" w:rsidRDefault="008C0B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C0BBF" w:rsidRDefault="008C0B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05 03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C0BBF" w:rsidRDefault="008C0BBF" w:rsidP="008C0B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92 9 00 18090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C0BBF" w:rsidRDefault="008C0B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C0BBF" w:rsidRPr="00245880" w:rsidRDefault="008C0B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458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57,4</w:t>
            </w:r>
          </w:p>
        </w:tc>
      </w:tr>
      <w:tr w:rsidR="008C0BBF" w:rsidRPr="00F66B26" w:rsidTr="004018FD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C0BBF" w:rsidRDefault="008C0BB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C0BBF" w:rsidRDefault="008C0B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C0BBF" w:rsidRDefault="008C0B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05 03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C0BBF" w:rsidRDefault="008C0BBF" w:rsidP="008C0B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92 9 00 18090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C0BBF" w:rsidRDefault="008C0B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C0BBF" w:rsidRPr="00245880" w:rsidRDefault="008C0B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458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57,4</w:t>
            </w:r>
          </w:p>
        </w:tc>
      </w:tr>
      <w:tr w:rsidR="00922EAD" w:rsidTr="004018FD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922EAD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Pr="00245880" w:rsidRDefault="002B321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 w:rsidR="002412E5" w:rsidRPr="002458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</w:t>
            </w:r>
            <w:r w:rsidR="008C0BBF" w:rsidRPr="002458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,5</w:t>
            </w:r>
          </w:p>
        </w:tc>
      </w:tr>
      <w:tr w:rsidR="00922EAD" w:rsidTr="004018FD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922EAD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Pr="00245880" w:rsidRDefault="002B321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="002412E5" w:rsidRPr="002458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78</w:t>
            </w:r>
            <w:r w:rsidR="008C0BBF" w:rsidRPr="002458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,0</w:t>
            </w:r>
          </w:p>
        </w:tc>
      </w:tr>
      <w:tr w:rsidR="00922EAD" w:rsidTr="004018FD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Pr="00950036" w:rsidRDefault="00BC11F2">
            <w:pPr>
              <w:rPr>
                <w:lang w:val="ru-RU"/>
              </w:rPr>
            </w:pPr>
            <w:r w:rsidRPr="0095003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90 0 00 00000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922EAD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Pr="00245880" w:rsidRDefault="002B321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="002412E5" w:rsidRPr="002458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78</w:t>
            </w:r>
            <w:r w:rsidR="008C0BBF" w:rsidRPr="002458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,0</w:t>
            </w:r>
          </w:p>
        </w:tc>
      </w:tr>
      <w:tr w:rsidR="00922EAD" w:rsidTr="004018FD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Pr="00950036" w:rsidRDefault="00BC11F2">
            <w:pPr>
              <w:rPr>
                <w:lang w:val="ru-RU"/>
              </w:rPr>
            </w:pPr>
            <w:r w:rsidRPr="0095003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90 2 00 00000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922EAD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Pr="00245880" w:rsidRDefault="002B321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="002412E5" w:rsidRPr="002458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78</w:t>
            </w:r>
            <w:r w:rsidR="008C0BBF" w:rsidRPr="002458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,0</w:t>
            </w:r>
          </w:p>
        </w:tc>
      </w:tr>
      <w:tr w:rsidR="00922EAD" w:rsidTr="004018FD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Pr="008C0BBF" w:rsidRDefault="00BC11F2" w:rsidP="008C0BBF">
            <w:pPr>
              <w:rPr>
                <w:lang w:val="ru-RU"/>
              </w:rPr>
            </w:pPr>
            <w:r w:rsidRPr="008C0B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Мероприятия </w:t>
            </w:r>
            <w:r w:rsidR="008C0B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 созданию условий для организа</w:t>
            </w:r>
            <w:r w:rsidR="00DE45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ции досуга и обеспечения жителей поселения </w:t>
            </w:r>
            <w:proofErr w:type="spellStart"/>
            <w:r w:rsidR="00DE45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услугамм</w:t>
            </w:r>
            <w:proofErr w:type="spellEnd"/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90 2 0010530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922EAD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Pr="00245880" w:rsidRDefault="002B321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="002412E5" w:rsidRPr="002458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78</w:t>
            </w:r>
            <w:r w:rsidR="00DE4551" w:rsidRPr="002458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,0</w:t>
            </w:r>
          </w:p>
        </w:tc>
      </w:tr>
      <w:tr w:rsidR="00922EAD" w:rsidTr="004018FD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Pr="00950036" w:rsidRDefault="00BC11F2">
            <w:pPr>
              <w:rPr>
                <w:lang w:val="ru-RU"/>
              </w:rPr>
            </w:pPr>
            <w:r w:rsidRPr="0095003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90 2 0010530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Pr="00245880" w:rsidRDefault="002B321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="002412E5" w:rsidRPr="002458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 w:rsidR="00DE4551" w:rsidRPr="002458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8,0</w:t>
            </w:r>
          </w:p>
        </w:tc>
      </w:tr>
      <w:tr w:rsidR="00922EAD" w:rsidTr="004018FD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Pr="00950036" w:rsidRDefault="00BC11F2">
            <w:pPr>
              <w:rPr>
                <w:lang w:val="ru-RU"/>
              </w:rPr>
            </w:pPr>
            <w:r w:rsidRPr="0095003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Другие вопросы в области культуры, кинематографии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922EAD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Pr="00245880" w:rsidRDefault="00DE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58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24,5</w:t>
            </w:r>
          </w:p>
        </w:tc>
      </w:tr>
      <w:tr w:rsidR="00922EAD" w:rsidTr="004018FD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Pr="00D62AC3" w:rsidRDefault="00DE4551" w:rsidP="00DE455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62AC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Расходы на сохранение, использование и популяризацию объектов культурного наследия (памятников истории и культуры), находящихся в собственности поселения, охрана объектов культурного наследия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Pr="00D62AC3" w:rsidRDefault="00D62A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62AC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90 2 0010531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922EAD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Pr="00245880" w:rsidRDefault="00D62A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58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24,5</w:t>
            </w:r>
          </w:p>
        </w:tc>
      </w:tr>
      <w:tr w:rsidR="00922EAD" w:rsidTr="004018FD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Pr="00950036" w:rsidRDefault="00BC11F2">
            <w:pPr>
              <w:rPr>
                <w:lang w:val="ru-RU"/>
              </w:rPr>
            </w:pPr>
            <w:r w:rsidRPr="0095003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Pr="00D62AC3" w:rsidRDefault="00BC11F2" w:rsidP="00D62AC3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="00D62AC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020010531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Pr="00C24750" w:rsidRDefault="00D62A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24,5</w:t>
            </w:r>
          </w:p>
        </w:tc>
      </w:tr>
    </w:tbl>
    <w:p w:rsidR="00922EAD" w:rsidRDefault="00922EAD"/>
    <w:p w:rsidR="00922EAD" w:rsidRDefault="00922EAD">
      <w:pPr>
        <w:sectPr w:rsidR="00922EAD">
          <w:pgSz w:w="11905" w:h="16837"/>
          <w:pgMar w:top="1440" w:right="1440" w:bottom="1440" w:left="1440" w:header="720" w:footer="720" w:gutter="0"/>
          <w:cols w:space="720"/>
        </w:sect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12"/>
        <w:gridCol w:w="4513"/>
      </w:tblGrid>
      <w:tr w:rsidR="00922EAD">
        <w:tc>
          <w:tcPr>
            <w:tcW w:w="2500" w:type="pct"/>
          </w:tcPr>
          <w:p w:rsidR="00922EAD" w:rsidRDefault="00922EAD">
            <w:pPr>
              <w:jc w:val="left"/>
            </w:pPr>
          </w:p>
        </w:tc>
        <w:tc>
          <w:tcPr>
            <w:tcW w:w="2500" w:type="pct"/>
          </w:tcPr>
          <w:p w:rsidR="00922EAD" w:rsidRDefault="00BC11F2"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ПРИЛОЖЕНИЕ 4</w:t>
            </w:r>
          </w:p>
        </w:tc>
      </w:tr>
      <w:tr w:rsidR="00922EAD">
        <w:tc>
          <w:tcPr>
            <w:tcW w:w="2500" w:type="pct"/>
          </w:tcPr>
          <w:p w:rsidR="00922EAD" w:rsidRDefault="00922EAD">
            <w:pPr>
              <w:jc w:val="left"/>
            </w:pPr>
          </w:p>
        </w:tc>
        <w:tc>
          <w:tcPr>
            <w:tcW w:w="2500" w:type="pct"/>
          </w:tcPr>
          <w:p w:rsidR="00922EAD" w:rsidRDefault="00BC11F2"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решению</w:t>
            </w:r>
            <w:proofErr w:type="spellEnd"/>
          </w:p>
        </w:tc>
      </w:tr>
      <w:tr w:rsidR="00922EAD" w:rsidRPr="00C36FCA">
        <w:tc>
          <w:tcPr>
            <w:tcW w:w="2500" w:type="pct"/>
          </w:tcPr>
          <w:p w:rsidR="00922EAD" w:rsidRDefault="00922EAD">
            <w:pPr>
              <w:jc w:val="left"/>
            </w:pPr>
          </w:p>
        </w:tc>
        <w:tc>
          <w:tcPr>
            <w:tcW w:w="2500" w:type="pct"/>
          </w:tcPr>
          <w:p w:rsidR="00922EAD" w:rsidRPr="00950036" w:rsidRDefault="00BC11F2" w:rsidP="00BF5067">
            <w:pPr>
              <w:rPr>
                <w:lang w:val="ru-RU"/>
              </w:rPr>
            </w:pPr>
            <w:r w:rsidRPr="0095003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«О бюджете муниципального образования </w:t>
            </w:r>
            <w:r w:rsidR="00BF5067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Титовский </w:t>
            </w:r>
            <w:r w:rsidRPr="0095003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сельсовет Егорьевского района Алтайского края на 202</w:t>
            </w:r>
            <w:r w:rsidR="000576EA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4</w:t>
            </w:r>
            <w:r w:rsidRPr="0095003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год»</w:t>
            </w:r>
          </w:p>
        </w:tc>
      </w:tr>
      <w:tr w:rsidR="00922EAD" w:rsidRPr="00C36FCA">
        <w:tc>
          <w:tcPr>
            <w:tcW w:w="2500" w:type="pct"/>
          </w:tcPr>
          <w:p w:rsidR="00922EAD" w:rsidRPr="00950036" w:rsidRDefault="00922EAD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:rsidR="00922EAD" w:rsidRPr="00950036" w:rsidRDefault="00922EAD">
            <w:pPr>
              <w:jc w:val="left"/>
              <w:rPr>
                <w:lang w:val="ru-RU"/>
              </w:rPr>
            </w:pPr>
          </w:p>
        </w:tc>
      </w:tr>
    </w:tbl>
    <w:p w:rsidR="00922EAD" w:rsidRPr="00950036" w:rsidRDefault="00BC11F2">
      <w:pPr>
        <w:jc w:val="center"/>
        <w:rPr>
          <w:lang w:val="ru-RU"/>
        </w:rPr>
      </w:pPr>
      <w:r w:rsidRPr="00950036">
        <w:rPr>
          <w:rFonts w:ascii="Times New Roman" w:eastAsia="Times New Roman" w:hAnsi="Times New Roman" w:cs="Times New Roman"/>
          <w:sz w:val="28"/>
          <w:szCs w:val="28"/>
          <w:lang w:val="ru-RU"/>
        </w:rPr>
        <w:t>Распределение бюджетных ассигнований по разделам, подразделам, целевым статьям, группам (группам и подгруппам) видов расходов на 202</w:t>
      </w:r>
      <w:r w:rsidR="000576E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4 </w:t>
      </w:r>
      <w:r w:rsidRPr="00950036">
        <w:rPr>
          <w:rFonts w:ascii="Times New Roman" w:eastAsia="Times New Roman" w:hAnsi="Times New Roman" w:cs="Times New Roman"/>
          <w:sz w:val="28"/>
          <w:szCs w:val="28"/>
          <w:lang w:val="ru-RU"/>
        </w:rPr>
        <w:t>год</w:t>
      </w:r>
    </w:p>
    <w:p w:rsidR="00922EAD" w:rsidRPr="00950036" w:rsidRDefault="00922EAD">
      <w:pPr>
        <w:jc w:val="left"/>
        <w:rPr>
          <w:lang w:val="ru-RU"/>
        </w:rPr>
      </w:pP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83"/>
        <w:gridCol w:w="960"/>
        <w:gridCol w:w="1876"/>
        <w:gridCol w:w="625"/>
        <w:gridCol w:w="1083"/>
      </w:tblGrid>
      <w:tr w:rsidR="00922EAD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  <w:proofErr w:type="spellEnd"/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922EAD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922EAD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Pr="00950036" w:rsidRDefault="00BC11F2" w:rsidP="00BF5067">
            <w:pPr>
              <w:rPr>
                <w:lang w:val="ru-RU"/>
              </w:rPr>
            </w:pPr>
            <w:r w:rsidRPr="0095003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администрация </w:t>
            </w:r>
            <w:r w:rsidR="00BF506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Титовского</w:t>
            </w:r>
            <w:r w:rsidRPr="0095003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сельсовета Егорьевского района Алтайского края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Pr="00950036" w:rsidRDefault="00922EAD">
            <w:pPr>
              <w:jc w:val="center"/>
              <w:rPr>
                <w:lang w:val="ru-RU"/>
              </w:rPr>
            </w:pP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922EAD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Pr="00245880" w:rsidRDefault="00FD0C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3770</w:t>
            </w:r>
            <w:r w:rsidR="004018FD" w:rsidRPr="002458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,8</w:t>
            </w:r>
          </w:p>
        </w:tc>
      </w:tr>
      <w:tr w:rsidR="00922EAD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 w:rsidR="001C6C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922EAD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Pr="00245880" w:rsidRDefault="004018FD" w:rsidP="00841C6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58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841C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="00FD0C2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  <w:r w:rsidR="00792030" w:rsidRPr="002458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 w:rsidRPr="002458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,7</w:t>
            </w:r>
          </w:p>
        </w:tc>
      </w:tr>
      <w:tr w:rsidR="00922EAD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Pr="00950036" w:rsidRDefault="00BC11F2">
            <w:pPr>
              <w:rPr>
                <w:lang w:val="ru-RU"/>
              </w:rPr>
            </w:pPr>
            <w:r w:rsidRPr="0095003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922EAD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Pr="00245880" w:rsidRDefault="004018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58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624,1</w:t>
            </w:r>
          </w:p>
        </w:tc>
      </w:tr>
      <w:tr w:rsidR="00922EAD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Pr="00950036" w:rsidRDefault="004018FD">
            <w:pPr>
              <w:rPr>
                <w:lang w:val="ru-RU"/>
              </w:rPr>
            </w:pPr>
            <w:r w:rsidRPr="0095003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 5 00 S0430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922EAD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Pr="00245880" w:rsidRDefault="004018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58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624,1</w:t>
            </w:r>
          </w:p>
        </w:tc>
      </w:tr>
      <w:tr w:rsidR="00922EAD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Pr="00950036" w:rsidRDefault="00BC11F2">
            <w:pPr>
              <w:rPr>
                <w:lang w:val="ru-RU"/>
              </w:rPr>
            </w:pPr>
            <w:r w:rsidRPr="0095003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 5 00 S0430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Pr="00245880" w:rsidRDefault="004018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58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624,1</w:t>
            </w:r>
          </w:p>
        </w:tc>
      </w:tr>
      <w:tr w:rsidR="00922EAD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Pr="00950036" w:rsidRDefault="00BC11F2">
            <w:pPr>
              <w:rPr>
                <w:lang w:val="ru-RU"/>
              </w:rPr>
            </w:pPr>
            <w:r w:rsidRPr="0095003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РФ,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922EAD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Pr="00245880" w:rsidRDefault="00792030" w:rsidP="004018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58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46</w:t>
            </w:r>
            <w:r w:rsidR="00176B0F" w:rsidRPr="002458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6,</w:t>
            </w:r>
            <w:r w:rsidR="004018FD" w:rsidRPr="002458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922EAD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Pr="00950036" w:rsidRDefault="00BC11F2">
            <w:pPr>
              <w:rPr>
                <w:lang w:val="ru-RU"/>
              </w:rPr>
            </w:pPr>
            <w:r w:rsidRPr="0095003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95003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95003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01 0 00 00000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922EAD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Pr="00245880" w:rsidRDefault="007920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58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</w:t>
            </w:r>
            <w:r w:rsidR="004018FD" w:rsidRPr="002458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</w:tr>
      <w:tr w:rsidR="004018FD" w:rsidRPr="004018FD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18FD" w:rsidRPr="00950036" w:rsidRDefault="004018F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18FD" w:rsidRPr="004018FD" w:rsidRDefault="004018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01 04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18FD" w:rsidRPr="004018FD" w:rsidRDefault="004018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01 2 00 00000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18FD" w:rsidRPr="004018FD" w:rsidRDefault="004018FD">
            <w:pPr>
              <w:jc w:val="center"/>
              <w:rPr>
                <w:lang w:val="ru-RU"/>
              </w:rPr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18FD" w:rsidRPr="00245880" w:rsidRDefault="007920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58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</w:t>
            </w:r>
            <w:r w:rsidR="004018FD" w:rsidRPr="002458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</w:tr>
      <w:tr w:rsidR="00922EAD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Pr="00950036" w:rsidRDefault="00BC11F2">
            <w:pPr>
              <w:rPr>
                <w:lang w:val="ru-RU"/>
              </w:rPr>
            </w:pPr>
            <w:r w:rsidRPr="0095003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01 2 00 10110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922EAD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Pr="00245880" w:rsidRDefault="007920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58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</w:t>
            </w:r>
            <w:r w:rsidR="004018FD" w:rsidRPr="002458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</w:tr>
      <w:tr w:rsidR="00922EAD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Pr="00950036" w:rsidRDefault="00BC11F2">
            <w:pPr>
              <w:rPr>
                <w:lang w:val="ru-RU"/>
              </w:rPr>
            </w:pPr>
            <w:r w:rsidRPr="0095003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01 2 00 10110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Pr="00245880" w:rsidRDefault="005069E3" w:rsidP="007920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58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792030" w:rsidRPr="002458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2458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</w:tr>
      <w:tr w:rsidR="00922EAD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Иные</w:t>
            </w:r>
            <w:proofErr w:type="spellEnd"/>
            <w:r w:rsidR="001C6C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бюджетные</w:t>
            </w:r>
            <w:proofErr w:type="spellEnd"/>
            <w:r w:rsidR="001C6C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ассигнования</w:t>
            </w:r>
            <w:proofErr w:type="spellEnd"/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01 2 00 10110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Pr="00245880" w:rsidRDefault="005069E3" w:rsidP="004018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58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4018FD" w:rsidRPr="002458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2458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,0</w:t>
            </w:r>
          </w:p>
        </w:tc>
      </w:tr>
      <w:tr w:rsidR="00922EAD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Pr="001C6CF5" w:rsidRDefault="004018F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C6CF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 5 00 S0430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922EAD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Pr="00245880" w:rsidRDefault="004018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58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306,1</w:t>
            </w:r>
          </w:p>
        </w:tc>
      </w:tr>
      <w:tr w:rsidR="00922EAD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Pr="00950036" w:rsidRDefault="00BC11F2">
            <w:pPr>
              <w:rPr>
                <w:lang w:val="ru-RU"/>
              </w:rPr>
            </w:pPr>
            <w:r w:rsidRPr="0095003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 5 00 S0430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Pr="00245880" w:rsidRDefault="004018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58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306,1</w:t>
            </w:r>
          </w:p>
        </w:tc>
      </w:tr>
      <w:tr w:rsidR="00922EAD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="001C6C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922EAD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Pr="00245880" w:rsidRDefault="005069E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58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5,0</w:t>
            </w:r>
          </w:p>
        </w:tc>
      </w:tr>
      <w:tr w:rsidR="00922EAD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Pr="00950036" w:rsidRDefault="00BC11F2">
            <w:pPr>
              <w:rPr>
                <w:lang w:val="ru-RU"/>
              </w:rPr>
            </w:pPr>
            <w:r w:rsidRPr="0095003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РФ и органов местного самоуправления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99 0 00 00000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922EAD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Pr="00245880" w:rsidRDefault="005069E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58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5,0</w:t>
            </w:r>
          </w:p>
        </w:tc>
      </w:tr>
      <w:tr w:rsidR="00922EAD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="001C6C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99 1 00 00000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922EAD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Pr="00245880" w:rsidRDefault="005069E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58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5,0</w:t>
            </w:r>
          </w:p>
        </w:tc>
      </w:tr>
      <w:tr w:rsidR="00922EAD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="001C6C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="001C6C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местных</w:t>
            </w:r>
            <w:proofErr w:type="spellEnd"/>
            <w:r w:rsidR="001C6C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администраций</w:t>
            </w:r>
            <w:proofErr w:type="spellEnd"/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99 1 00 14100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922EAD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Pr="00245880" w:rsidRDefault="005069E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58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5,0</w:t>
            </w:r>
          </w:p>
        </w:tc>
      </w:tr>
      <w:tr w:rsidR="00922EAD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Иные</w:t>
            </w:r>
            <w:proofErr w:type="spellEnd"/>
            <w:r w:rsidR="001C6C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бюджетные</w:t>
            </w:r>
            <w:proofErr w:type="spellEnd"/>
            <w:r w:rsidR="001C6C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ассигнования</w:t>
            </w:r>
            <w:proofErr w:type="spellEnd"/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99 1 00 14100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Pr="00245880" w:rsidRDefault="005069E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58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5,0</w:t>
            </w:r>
          </w:p>
        </w:tc>
      </w:tr>
      <w:tr w:rsidR="00922EAD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 w:rsidR="001C6C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 w:rsidR="001C6C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922EAD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Pr="00245880" w:rsidRDefault="004018FD" w:rsidP="00E1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58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E12C5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FD0C2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  <w:r w:rsidR="00170F8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  <w:r w:rsidRPr="002458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,5</w:t>
            </w:r>
          </w:p>
        </w:tc>
      </w:tr>
      <w:tr w:rsidR="00922EAD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Pr="00950036" w:rsidRDefault="00BC11F2">
            <w:pPr>
              <w:rPr>
                <w:lang w:val="ru-RU"/>
              </w:rPr>
            </w:pPr>
            <w:r w:rsidRPr="0095003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98 0 00 00000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922EAD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Pr="00245880" w:rsidRDefault="00BC11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5880"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922EAD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Pr="00950036" w:rsidRDefault="00BC11F2">
            <w:pPr>
              <w:rPr>
                <w:lang w:val="ru-RU"/>
              </w:rPr>
            </w:pPr>
            <w:r w:rsidRPr="0095003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98 5 00 00000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922EAD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Pr="00245880" w:rsidRDefault="00BC11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5880"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922EAD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Pr="00950036" w:rsidRDefault="00BC11F2">
            <w:pPr>
              <w:rPr>
                <w:lang w:val="ru-RU"/>
              </w:rPr>
            </w:pPr>
            <w:r w:rsidRPr="0095003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95003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98 5 00 60510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922EAD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Pr="00245880" w:rsidRDefault="00BC11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5880"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922EAD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</w:t>
            </w:r>
            <w:proofErr w:type="spellEnd"/>
            <w:r w:rsidR="00391B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трансферты</w:t>
            </w:r>
            <w:proofErr w:type="spellEnd"/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98 5 00 60510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Pr="00245880" w:rsidRDefault="00BC11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5880"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4018FD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18FD" w:rsidRPr="004018FD" w:rsidRDefault="004018F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межбюджетные трансферты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18FD" w:rsidRPr="004018FD" w:rsidRDefault="004018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01 13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18FD" w:rsidRDefault="004018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98 5 00 60510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18FD" w:rsidRPr="004018FD" w:rsidRDefault="004018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540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18FD" w:rsidRPr="00245880" w:rsidRDefault="004018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458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12,0</w:t>
            </w:r>
          </w:p>
        </w:tc>
      </w:tr>
      <w:tr w:rsidR="00922EAD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Pr="00950036" w:rsidRDefault="00BC11F2">
            <w:pPr>
              <w:rPr>
                <w:lang w:val="ru-RU"/>
              </w:rPr>
            </w:pPr>
            <w:r w:rsidRPr="0095003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99 0 00 00000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922EAD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Pr="00245880" w:rsidRDefault="00E1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617</w:t>
            </w:r>
            <w:r w:rsidR="00DE438C" w:rsidRPr="002458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,7</w:t>
            </w:r>
          </w:p>
        </w:tc>
      </w:tr>
      <w:tr w:rsidR="00922EAD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Pr="00950036" w:rsidRDefault="00BC11F2">
            <w:pPr>
              <w:rPr>
                <w:lang w:val="ru-RU"/>
              </w:rPr>
            </w:pPr>
            <w:r w:rsidRPr="0095003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99 9 00 00000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922EAD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Pr="00245880" w:rsidRDefault="00E1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617</w:t>
            </w:r>
            <w:r w:rsidR="00DE438C" w:rsidRPr="002458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,7</w:t>
            </w:r>
          </w:p>
        </w:tc>
      </w:tr>
      <w:tr w:rsidR="00922EAD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Pr="00950036" w:rsidRDefault="00BC11F2">
            <w:pPr>
              <w:rPr>
                <w:lang w:val="ru-RU"/>
              </w:rPr>
            </w:pPr>
            <w:r w:rsidRPr="0095003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Прочие выплаты по обязательствам </w:t>
            </w:r>
            <w:r w:rsidRPr="0095003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государства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01 13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99 9 0014710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922EAD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Pr="00245880" w:rsidRDefault="00E1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617</w:t>
            </w:r>
            <w:r w:rsidR="00DE438C" w:rsidRPr="002458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,7</w:t>
            </w:r>
          </w:p>
        </w:tc>
      </w:tr>
      <w:tr w:rsidR="00922EAD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Pr="00950036" w:rsidRDefault="00DE438C">
            <w:pPr>
              <w:rPr>
                <w:lang w:val="ru-RU"/>
              </w:rPr>
            </w:pPr>
            <w:r w:rsidRPr="0095003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DE438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99 9 0014710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Pr="00DE438C" w:rsidRDefault="00DE43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438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Pr="00245880" w:rsidRDefault="00704BC1" w:rsidP="00DE43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58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144</w:t>
            </w:r>
            <w:r w:rsidR="00DE438C" w:rsidRPr="002458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</w:t>
            </w:r>
            <w:r w:rsidRPr="002458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</w:tr>
      <w:tr w:rsidR="00922EAD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Pr="00950036" w:rsidRDefault="00DE438C">
            <w:pPr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BC11F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DE438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99 9 0014710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Default="00DE438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  <w:r w:rsidR="00BC11F2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2EAD" w:rsidRPr="00245880" w:rsidRDefault="00E12C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 w:rsidR="00FD0C2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</w:t>
            </w:r>
            <w:r w:rsidR="00DE438C" w:rsidRPr="002458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,7</w:t>
            </w:r>
          </w:p>
        </w:tc>
      </w:tr>
      <w:tr w:rsidR="00FD0C26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0C26" w:rsidRDefault="00FD0C2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бюджетные ассигнования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0C26" w:rsidRPr="00FD0C26" w:rsidRDefault="00FD0C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01 13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0C26" w:rsidRDefault="00FD0C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99 9 0014710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0C26" w:rsidRDefault="00FD0C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0C26" w:rsidRDefault="00FD0C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72,0</w:t>
            </w:r>
          </w:p>
        </w:tc>
      </w:tr>
      <w:tr w:rsidR="00DE438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Default="00DE438C" w:rsidP="00DE438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общегосударственные вопросы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Pr="00DE438C" w:rsidRDefault="00DE438C" w:rsidP="00DE438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01 13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Pr="00DE438C" w:rsidRDefault="00DE438C" w:rsidP="00DE438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98500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S0430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Default="00DE438C" w:rsidP="00DE438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Pr="00245880" w:rsidRDefault="00DE438C" w:rsidP="00DE43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5880">
              <w:rPr>
                <w:rFonts w:ascii="Times New Roman" w:hAnsi="Times New Roman" w:cs="Times New Roman"/>
                <w:sz w:val="24"/>
                <w:szCs w:val="24"/>
              </w:rPr>
              <w:t>669</w:t>
            </w:r>
            <w:r w:rsidRPr="002458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</w:t>
            </w:r>
            <w:r w:rsidRPr="0024588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DE438C" w:rsidRPr="00DE438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Default="00DE438C" w:rsidP="00DE438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Default="00DE438C" w:rsidP="00DE438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01 13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Default="00DE438C" w:rsidP="00DE438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98500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S0430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Default="00DE438C" w:rsidP="00DE438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Pr="00245880" w:rsidRDefault="00DE438C" w:rsidP="00DE43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58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669,8</w:t>
            </w:r>
          </w:p>
        </w:tc>
      </w:tr>
      <w:tr w:rsidR="00DE438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Default="00DE438C" w:rsidP="00DE438C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</w:t>
            </w:r>
            <w:proofErr w:type="spellEnd"/>
            <w:r w:rsidR="00AA173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оборона</w:t>
            </w:r>
            <w:proofErr w:type="spellEnd"/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Default="00DE438C" w:rsidP="00DE438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Default="00DE438C" w:rsidP="00DE438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Default="00DE438C" w:rsidP="00DE438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Pr="00245880" w:rsidRDefault="00DE438C" w:rsidP="00DE43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58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86,2</w:t>
            </w:r>
          </w:p>
        </w:tc>
      </w:tr>
      <w:tr w:rsidR="00DE438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Default="00DE438C" w:rsidP="00DE438C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 w:rsidR="00AA173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Default="00DE438C" w:rsidP="00DE438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Default="00DE438C" w:rsidP="00DE438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Default="00DE438C" w:rsidP="00DE438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Pr="00245880" w:rsidRDefault="00DE438C" w:rsidP="00DE43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58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86,2</w:t>
            </w:r>
          </w:p>
        </w:tc>
      </w:tr>
      <w:tr w:rsidR="00DE438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Pr="00950036" w:rsidRDefault="00DE438C" w:rsidP="00DE438C">
            <w:pPr>
              <w:rPr>
                <w:lang w:val="ru-RU"/>
              </w:rPr>
            </w:pPr>
            <w:r w:rsidRPr="0095003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95003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95003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Default="00DE438C" w:rsidP="00DE438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Default="00DE438C" w:rsidP="00DE438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01 0 00 00000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Default="00DE438C" w:rsidP="00DE438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Pr="00245880" w:rsidRDefault="00DE438C" w:rsidP="00DE43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58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86,2</w:t>
            </w:r>
          </w:p>
        </w:tc>
      </w:tr>
      <w:tr w:rsidR="00DE438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Pr="00950036" w:rsidRDefault="00DE438C" w:rsidP="00DE438C">
            <w:pPr>
              <w:rPr>
                <w:lang w:val="ru-RU"/>
              </w:rPr>
            </w:pPr>
            <w:r w:rsidRPr="0095003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Default="00DE438C" w:rsidP="00DE438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Default="00DE438C" w:rsidP="00DE438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01 4 00 00000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Default="00DE438C" w:rsidP="00DE438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Pr="00245880" w:rsidRDefault="00DE438C" w:rsidP="00DE43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58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86,2</w:t>
            </w:r>
          </w:p>
        </w:tc>
      </w:tr>
      <w:tr w:rsidR="00DE438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Pr="00950036" w:rsidRDefault="00DE438C" w:rsidP="00DE438C">
            <w:pPr>
              <w:rPr>
                <w:lang w:val="ru-RU"/>
              </w:rPr>
            </w:pPr>
            <w:r w:rsidRPr="0095003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Осуществление первичного воинского учета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 территориях, где отсутствуют военные комиссариаты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Default="00DE438C" w:rsidP="00DE438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Default="00DE438C" w:rsidP="00DE438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01 4 00 51180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Default="00DE438C" w:rsidP="00DE438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Pr="00245880" w:rsidRDefault="00DE438C" w:rsidP="00DE43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58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86,2</w:t>
            </w:r>
          </w:p>
        </w:tc>
      </w:tr>
      <w:tr w:rsidR="00DE438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Pr="00950036" w:rsidRDefault="00DE438C" w:rsidP="00DE438C">
            <w:pPr>
              <w:rPr>
                <w:lang w:val="ru-RU"/>
              </w:rPr>
            </w:pPr>
            <w:r w:rsidRPr="0095003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Default="00DE438C" w:rsidP="00DE438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Default="00DE438C" w:rsidP="00DE438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01 4 00 51180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Default="00DE438C" w:rsidP="00DE438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Pr="00245880" w:rsidRDefault="00DE438C" w:rsidP="00DE43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58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86,2</w:t>
            </w:r>
          </w:p>
        </w:tc>
      </w:tr>
      <w:tr w:rsidR="00DE438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Pr="00950036" w:rsidRDefault="00DE438C" w:rsidP="00DE438C">
            <w:pPr>
              <w:rPr>
                <w:lang w:val="ru-RU"/>
              </w:rPr>
            </w:pPr>
            <w:r w:rsidRPr="0095003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Default="00DE438C" w:rsidP="00DE438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Default="00DE438C" w:rsidP="00DE438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Default="00DE438C" w:rsidP="00DE438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Pr="00245880" w:rsidRDefault="00DE438C" w:rsidP="00DE43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58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100,0</w:t>
            </w:r>
          </w:p>
        </w:tc>
      </w:tr>
      <w:tr w:rsidR="00DE438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Pr="00950036" w:rsidRDefault="00DE438C" w:rsidP="00DE438C">
            <w:pPr>
              <w:rPr>
                <w:lang w:val="ru-RU"/>
              </w:rPr>
            </w:pPr>
            <w:r w:rsidRPr="0095003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Default="00DE438C" w:rsidP="00DE438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Default="00DE438C" w:rsidP="00DE438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Default="00DE438C" w:rsidP="00DE438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Pr="00245880" w:rsidRDefault="00DE438C" w:rsidP="00DE43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58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100,0</w:t>
            </w:r>
          </w:p>
        </w:tc>
      </w:tr>
      <w:tr w:rsidR="00DE438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Pr="00950036" w:rsidRDefault="00DE438C" w:rsidP="00DE438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Предупреждение и ликвидация </w:t>
            </w: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чрезвычайных ситуаций и последствий стихийных бедствий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Pr="00973899" w:rsidRDefault="00DE438C" w:rsidP="00DE438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03 10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Default="00DE438C" w:rsidP="00DE438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94 0 00 00000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Default="00DE438C" w:rsidP="00DE438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Pr="00245880" w:rsidRDefault="00DE438C" w:rsidP="00DE43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58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100,0</w:t>
            </w:r>
          </w:p>
        </w:tc>
      </w:tr>
      <w:tr w:rsidR="00DE438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Pr="00950036" w:rsidRDefault="00DE438C" w:rsidP="00DE438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Pr="00973899" w:rsidRDefault="00DE438C" w:rsidP="00DE438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03 10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Default="00DE438C" w:rsidP="00DE438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94 2 00 00000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Default="00DE438C" w:rsidP="00DE438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Pr="00245880" w:rsidRDefault="00C6351B" w:rsidP="00DE43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58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</w:t>
            </w:r>
            <w:r w:rsidR="00DE438C" w:rsidRPr="002458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</w:tr>
      <w:tr w:rsidR="00DE438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Pr="00950036" w:rsidRDefault="00C6351B" w:rsidP="00DE438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Pr="00973899" w:rsidRDefault="00DE438C" w:rsidP="00DE438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03 10 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Default="00DE438C" w:rsidP="00DE438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94 2 00 60990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Default="00DE438C" w:rsidP="00DE438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Pr="00245880" w:rsidRDefault="00C6351B" w:rsidP="00DE43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58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45</w:t>
            </w:r>
            <w:r w:rsidR="00DE438C" w:rsidRPr="002458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,0</w:t>
            </w:r>
          </w:p>
        </w:tc>
      </w:tr>
      <w:tr w:rsidR="00DE438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Pr="00950036" w:rsidRDefault="00DE438C" w:rsidP="00DE438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5003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Pr="00973899" w:rsidRDefault="00DE438C" w:rsidP="00DE438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03 10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Default="00DE438C" w:rsidP="00DE438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94 2 00 60990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Pr="00915F50" w:rsidRDefault="00DE438C" w:rsidP="00DE43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15F5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Pr="00245880" w:rsidRDefault="00C6351B" w:rsidP="00DE43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58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45</w:t>
            </w:r>
            <w:r w:rsidR="00DE438C" w:rsidRPr="002458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,0</w:t>
            </w:r>
          </w:p>
        </w:tc>
      </w:tr>
      <w:tr w:rsidR="00DE438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Pr="00950036" w:rsidRDefault="00C6351B" w:rsidP="00DE438C">
            <w:pPr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по предупреждению и ликвидации последствий чрезвычайных ситуаций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Default="00DE438C" w:rsidP="00DE438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Pr="00C6351B" w:rsidRDefault="00DE438C" w:rsidP="00C6351B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="00C6351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4 2 0060511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Default="00DE438C" w:rsidP="00DE438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Pr="00245880" w:rsidRDefault="00C6351B" w:rsidP="00DE43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58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55</w:t>
            </w:r>
            <w:r w:rsidR="00DE438C" w:rsidRPr="002458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,0</w:t>
            </w:r>
          </w:p>
        </w:tc>
      </w:tr>
      <w:tr w:rsidR="00DE438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Pr="00950036" w:rsidRDefault="00DE438C" w:rsidP="00DE438C">
            <w:pPr>
              <w:rPr>
                <w:lang w:val="ru-RU"/>
              </w:rPr>
            </w:pPr>
            <w:r w:rsidRPr="0095003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Default="00DE438C" w:rsidP="00DE438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Default="00C6351B" w:rsidP="00DE438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4 2 0060511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Default="00DE438C" w:rsidP="00DE438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Pr="00245880" w:rsidRDefault="00C6351B" w:rsidP="00DE43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58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55</w:t>
            </w:r>
            <w:r w:rsidR="00DE438C" w:rsidRPr="002458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,0</w:t>
            </w:r>
          </w:p>
        </w:tc>
      </w:tr>
      <w:tr w:rsidR="00DE438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Default="00DE438C" w:rsidP="00DE438C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Default="00DE438C" w:rsidP="00DE438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Default="00DE438C" w:rsidP="00DE438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Default="00DE438C" w:rsidP="00DE438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Pr="00245880" w:rsidRDefault="00DE438C" w:rsidP="00DE43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58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241,</w:t>
            </w:r>
            <w:r w:rsidRPr="0024588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E438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Default="00DE438C" w:rsidP="00DE438C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 w:rsidR="00AA173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 w:rsidR="00AA173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Default="00DE438C" w:rsidP="00DE438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Default="00DE438C" w:rsidP="00DE438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Default="00DE438C" w:rsidP="00DE438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Pr="00245880" w:rsidRDefault="00DE438C" w:rsidP="00DE43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5880">
              <w:rPr>
                <w:rFonts w:ascii="Times New Roman" w:eastAsia="Times New Roman" w:hAnsi="Times New Roman" w:cs="Times New Roman"/>
                <w:sz w:val="24"/>
                <w:szCs w:val="24"/>
              </w:rPr>
              <w:t>240,0</w:t>
            </w:r>
          </w:p>
        </w:tc>
      </w:tr>
      <w:tr w:rsidR="00DE438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Pr="00F324CB" w:rsidRDefault="00C6351B" w:rsidP="00DE438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 w:rsidR="00AA173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 w:rsidR="00AA173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Pr="00435C41" w:rsidRDefault="00DE438C" w:rsidP="00DE438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04 09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Pr="00435C41" w:rsidRDefault="00C6351B" w:rsidP="00DE438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91 2 00 67270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Default="00DE438C" w:rsidP="00DE438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Pr="00245880" w:rsidRDefault="00DE438C" w:rsidP="00DE438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458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240,0</w:t>
            </w:r>
          </w:p>
        </w:tc>
      </w:tr>
      <w:tr w:rsidR="00DE438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Pr="00950036" w:rsidRDefault="00DE438C" w:rsidP="00DE438C">
            <w:pPr>
              <w:rPr>
                <w:lang w:val="ru-RU"/>
              </w:rPr>
            </w:pPr>
            <w:r w:rsidRPr="0095003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Default="00DE438C" w:rsidP="00DE438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Default="00DE438C" w:rsidP="00DE438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91 2 00 67270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Default="00DE438C" w:rsidP="00DE438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Pr="00245880" w:rsidRDefault="00DE438C" w:rsidP="00DE43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5880">
              <w:rPr>
                <w:rFonts w:ascii="Times New Roman" w:eastAsia="Times New Roman" w:hAnsi="Times New Roman" w:cs="Times New Roman"/>
                <w:sz w:val="24"/>
                <w:szCs w:val="24"/>
              </w:rPr>
              <w:t>240,0</w:t>
            </w:r>
          </w:p>
        </w:tc>
      </w:tr>
      <w:tr w:rsidR="00DE438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Pr="00950036" w:rsidRDefault="00C6351B" w:rsidP="00DE438C">
            <w:pPr>
              <w:rPr>
                <w:lang w:val="ru-RU"/>
              </w:rPr>
            </w:pPr>
            <w:r>
              <w:rPr>
                <w:lang w:val="ru-RU"/>
              </w:rPr>
              <w:t>Другие вопросы в области национальной экономике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Default="00DE438C" w:rsidP="00DE438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04 12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Default="00C6351B" w:rsidP="00DE438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00</w:t>
            </w:r>
            <w:r w:rsidR="00DE43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0 00 00000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Default="00DE438C" w:rsidP="00DE438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Pr="00245880" w:rsidRDefault="00DE438C" w:rsidP="00DE43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5880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DE438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Pr="00950036" w:rsidRDefault="00DE438C" w:rsidP="00DE438C">
            <w:pPr>
              <w:rPr>
                <w:lang w:val="ru-RU"/>
              </w:rPr>
            </w:pPr>
            <w:r w:rsidRPr="0095003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Default="00DE438C" w:rsidP="00DE438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04 12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Default="00DE438C" w:rsidP="00C6351B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92 </w:t>
            </w:r>
            <w:r w:rsidR="00C6351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00 00000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Default="00DE438C" w:rsidP="00DE438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Pr="00245880" w:rsidRDefault="00DE438C" w:rsidP="00DE43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5880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DE438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Pr="00950036" w:rsidRDefault="00C6351B" w:rsidP="00DE438C">
            <w:pPr>
              <w:rPr>
                <w:lang w:val="ru-RU"/>
              </w:rPr>
            </w:pPr>
            <w:r w:rsidRPr="0095003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Default="00DE438C" w:rsidP="00DE438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04 12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Pr="00C6351B" w:rsidRDefault="00DE438C" w:rsidP="00C6351B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92 9 00 0</w:t>
            </w:r>
            <w:r w:rsidR="00C6351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Default="00DE438C" w:rsidP="00DE438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Pr="00245880" w:rsidRDefault="00DE438C" w:rsidP="00DE43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5880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C6351B" w:rsidRPr="00C6351B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351B" w:rsidRPr="00950036" w:rsidRDefault="00C6351B" w:rsidP="00DE438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строительства, архитектуры и градостроительства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351B" w:rsidRPr="00C6351B" w:rsidRDefault="00C6351B" w:rsidP="00DE438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04 12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351B" w:rsidRPr="00C6351B" w:rsidRDefault="00C6351B" w:rsidP="00C635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92 9 00 18040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351B" w:rsidRPr="00C6351B" w:rsidRDefault="00C6351B" w:rsidP="00DE438C">
            <w:pPr>
              <w:jc w:val="center"/>
              <w:rPr>
                <w:lang w:val="ru-RU"/>
              </w:rPr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351B" w:rsidRPr="00245880" w:rsidRDefault="00C6351B" w:rsidP="00DE438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458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1,0</w:t>
            </w:r>
          </w:p>
        </w:tc>
      </w:tr>
      <w:tr w:rsidR="00DE438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Pr="00950036" w:rsidRDefault="00DE438C" w:rsidP="00DE438C">
            <w:pPr>
              <w:rPr>
                <w:lang w:val="ru-RU"/>
              </w:rPr>
            </w:pPr>
            <w:r w:rsidRPr="0095003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Default="00DE438C" w:rsidP="00DE438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04 12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Default="00DE438C" w:rsidP="00DE438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92 9 00 18040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Default="00DE438C" w:rsidP="00DE438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Pr="00245880" w:rsidRDefault="00DE438C" w:rsidP="00DE43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5880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DE438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Default="00DE438C" w:rsidP="00DE438C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Default="00DE438C" w:rsidP="00DE438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Default="00DE438C" w:rsidP="00DE438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Default="00DE438C" w:rsidP="00DE438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Pr="00245880" w:rsidRDefault="00AC272E" w:rsidP="00DE43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546</w:t>
            </w:r>
            <w:r w:rsidR="00C6351B" w:rsidRPr="002458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,4</w:t>
            </w:r>
          </w:p>
        </w:tc>
      </w:tr>
      <w:tr w:rsidR="00DE438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Pr="00D339FD" w:rsidRDefault="00DE438C" w:rsidP="00DE438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Коммунальное хозяйство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Pr="00D339FD" w:rsidRDefault="00DE438C" w:rsidP="00DE438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05 02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Default="00DE438C" w:rsidP="00DE438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Default="00DE438C" w:rsidP="00DE438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Pr="00245880" w:rsidRDefault="00C6351B" w:rsidP="00DE43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58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20,0</w:t>
            </w:r>
          </w:p>
        </w:tc>
      </w:tr>
      <w:tr w:rsidR="00DE438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Pr="00D339FD" w:rsidRDefault="00DE438C" w:rsidP="00DE438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5003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Pr="00D339FD" w:rsidRDefault="00DE438C" w:rsidP="00DE438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05 02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Default="00DE438C" w:rsidP="00DE438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0 00 00000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Default="00DE438C" w:rsidP="00DE438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Pr="00245880" w:rsidRDefault="00C6351B" w:rsidP="00DE43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58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20,0</w:t>
            </w:r>
          </w:p>
        </w:tc>
      </w:tr>
      <w:tr w:rsidR="00DE438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Pr="00D339FD" w:rsidRDefault="00C6351B" w:rsidP="00DE438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Коммунальное хозяйство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Pr="00D339FD" w:rsidRDefault="00304F1D" w:rsidP="00DE438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05 02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Pr="00304F1D" w:rsidRDefault="00DE438C" w:rsidP="00304F1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929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00 </w:t>
            </w:r>
            <w:r w:rsidR="00304F1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18030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Default="00DE438C" w:rsidP="00DE438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Pr="00245880" w:rsidRDefault="00304F1D" w:rsidP="00DE43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58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DE438C" w:rsidRPr="002458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</w:tr>
      <w:tr w:rsidR="00DE438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Pr="00950036" w:rsidRDefault="00DE438C" w:rsidP="00DE438C">
            <w:pPr>
              <w:rPr>
                <w:lang w:val="ru-RU"/>
              </w:rPr>
            </w:pPr>
            <w:r w:rsidRPr="0095003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Закупка товаров, работ и услуг для обеспечения государственных </w:t>
            </w:r>
            <w:r w:rsidRPr="0095003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(муниципальных) нужд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Default="00DE438C" w:rsidP="00DE438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05 02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Default="00DE438C" w:rsidP="00DE438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92 9 00 18030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Default="00DE438C" w:rsidP="00DE438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Pr="00245880" w:rsidRDefault="00304F1D" w:rsidP="00DE43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58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DE438C" w:rsidRPr="002458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</w:tr>
      <w:tr w:rsidR="00DE438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Default="00DE438C" w:rsidP="00DE438C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Благоустройство</w:t>
            </w:r>
            <w:proofErr w:type="spellEnd"/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Default="00DE438C" w:rsidP="00DE438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Default="00DE438C" w:rsidP="00DE438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Default="00DE438C" w:rsidP="00DE438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Pr="00245880" w:rsidRDefault="00A52BB4" w:rsidP="00DE43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52</w:t>
            </w:r>
            <w:r w:rsidR="00AF3FE1" w:rsidRPr="002458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="00304F1D" w:rsidRPr="002458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,4</w:t>
            </w:r>
          </w:p>
        </w:tc>
      </w:tr>
      <w:tr w:rsidR="00DE438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Pr="00950036" w:rsidRDefault="00DE438C" w:rsidP="00DE438C">
            <w:pPr>
              <w:rPr>
                <w:lang w:val="ru-RU"/>
              </w:rPr>
            </w:pPr>
            <w:r w:rsidRPr="0095003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Иные вопросы в области </w:t>
            </w:r>
            <w:proofErr w:type="spellStart"/>
            <w:r w:rsidRPr="0095003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жилищно</w:t>
            </w:r>
            <w:proofErr w:type="spellEnd"/>
            <w:r w:rsidRPr="0095003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- коммунального хозяйства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Default="00DE438C" w:rsidP="00DE438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Default="00DE438C" w:rsidP="00DE438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92 0 00 00000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Default="00DE438C" w:rsidP="00DE438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Pr="00245880" w:rsidRDefault="00A52BB4" w:rsidP="00DE43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52</w:t>
            </w:r>
            <w:r w:rsidR="00304F1D" w:rsidRPr="002458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6,4</w:t>
            </w:r>
          </w:p>
        </w:tc>
      </w:tr>
      <w:tr w:rsidR="00DE438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Pr="00304F1D" w:rsidRDefault="00304F1D" w:rsidP="00DE43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4F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Уличное освещение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Default="00DE438C" w:rsidP="00DE438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Default="00DE438C" w:rsidP="00304F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92 9 00 180</w:t>
            </w:r>
            <w:r w:rsidR="00304F1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Default="00DE438C" w:rsidP="00DE438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Pr="00245880" w:rsidRDefault="00304F1D" w:rsidP="00DE43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58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3,0</w:t>
            </w:r>
          </w:p>
        </w:tc>
      </w:tr>
      <w:tr w:rsidR="00DE438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Pr="00950036" w:rsidRDefault="00DE438C" w:rsidP="00DE438C">
            <w:pPr>
              <w:rPr>
                <w:lang w:val="ru-RU"/>
              </w:rPr>
            </w:pPr>
            <w:r w:rsidRPr="0095003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Default="00DE438C" w:rsidP="00DE438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Default="00DE438C" w:rsidP="00304F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92 9 00 180</w:t>
            </w:r>
            <w:r w:rsidR="00304F1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Default="00DE438C" w:rsidP="00DE438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Pr="00245880" w:rsidRDefault="00304F1D" w:rsidP="00DE43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58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  <w:r w:rsidR="00DE438C" w:rsidRPr="00245880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DE438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Pr="00304F1D" w:rsidRDefault="00304F1D" w:rsidP="00DE43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4F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Default="00DE438C" w:rsidP="00DE438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Default="00DE438C" w:rsidP="00304F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92 9 00 180</w:t>
            </w:r>
            <w:r w:rsidR="00304F1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Default="00DE438C" w:rsidP="00DE438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Pr="00245880" w:rsidRDefault="00304F1D" w:rsidP="00DE43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58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49,0</w:t>
            </w:r>
          </w:p>
        </w:tc>
      </w:tr>
      <w:tr w:rsidR="00DE438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Pr="00950036" w:rsidRDefault="00DE438C" w:rsidP="00DE438C">
            <w:pPr>
              <w:rPr>
                <w:lang w:val="ru-RU"/>
              </w:rPr>
            </w:pPr>
            <w:r w:rsidRPr="0095003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Default="00DE438C" w:rsidP="00DE438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Default="00DE438C" w:rsidP="00304F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92 9 00 180</w:t>
            </w:r>
            <w:r w:rsidR="00304F1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Default="00DE438C" w:rsidP="00DE438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Pr="00245880" w:rsidRDefault="00304F1D" w:rsidP="00DE43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58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49,0</w:t>
            </w:r>
          </w:p>
        </w:tc>
      </w:tr>
      <w:tr w:rsidR="00CB58DB" w:rsidRPr="00CB58DB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B58DB" w:rsidRPr="00950036" w:rsidRDefault="00CB58DB" w:rsidP="00DE438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B58DB" w:rsidRPr="00CB58DB" w:rsidRDefault="00CB58DB" w:rsidP="00DE438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05 03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B58DB" w:rsidRPr="00CB58DB" w:rsidRDefault="00CB58DB" w:rsidP="00304F1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92 9 00 18080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B58DB" w:rsidRPr="00CB58DB" w:rsidRDefault="00CB58DB" w:rsidP="00DE438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B58DB" w:rsidRPr="00245880" w:rsidRDefault="001B694E" w:rsidP="00DE43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41</w:t>
            </w:r>
            <w:r w:rsidR="00CB58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7,0</w:t>
            </w:r>
          </w:p>
        </w:tc>
      </w:tr>
      <w:tr w:rsidR="00304F1D" w:rsidRPr="00304F1D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04F1D" w:rsidRDefault="00304F1D" w:rsidP="00DE438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5003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04F1D" w:rsidRDefault="00304F1D" w:rsidP="00DE438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05 03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04F1D" w:rsidRPr="00304F1D" w:rsidRDefault="00304F1D" w:rsidP="00304F1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92 9 00 18080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04F1D" w:rsidRPr="00304F1D" w:rsidRDefault="00304F1D" w:rsidP="00DE438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04F1D" w:rsidRPr="00245880" w:rsidRDefault="001B694E" w:rsidP="001B69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367</w:t>
            </w:r>
            <w:r w:rsidR="00304F1D" w:rsidRPr="002458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,0</w:t>
            </w:r>
          </w:p>
        </w:tc>
      </w:tr>
      <w:tr w:rsidR="00304F1D" w:rsidRPr="00304F1D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04F1D" w:rsidRPr="00950036" w:rsidRDefault="00304F1D" w:rsidP="00DE438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бюджетные ассигнования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04F1D" w:rsidRDefault="00304F1D" w:rsidP="00DE438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05 03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04F1D" w:rsidRDefault="00304F1D" w:rsidP="00304F1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92 9 00 18080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04F1D" w:rsidRDefault="00304F1D" w:rsidP="00DE438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04F1D" w:rsidRPr="00245880" w:rsidRDefault="00AF3FE1" w:rsidP="00DE43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58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 w:rsidR="00304F1D" w:rsidRPr="002458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</w:tr>
      <w:tr w:rsidR="00304F1D" w:rsidRPr="00304F1D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04F1D" w:rsidRDefault="00304F1D" w:rsidP="00DE438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по накоплению твердых коммунальных отходов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04F1D" w:rsidRDefault="00304F1D" w:rsidP="00DE438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05 03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04F1D" w:rsidRDefault="00304F1D" w:rsidP="00304F1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92 9 00 18090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04F1D" w:rsidRDefault="00304F1D" w:rsidP="00DE438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04F1D" w:rsidRPr="00245880" w:rsidRDefault="00304F1D" w:rsidP="00DE43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58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57,4</w:t>
            </w:r>
          </w:p>
        </w:tc>
      </w:tr>
      <w:tr w:rsidR="009A439F" w:rsidRPr="00304F1D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439F" w:rsidRDefault="009A439F" w:rsidP="00DE438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5003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439F" w:rsidRDefault="009A439F" w:rsidP="00DE438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05 03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439F" w:rsidRDefault="009A439F" w:rsidP="00304F1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92 9 00 18090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439F" w:rsidRDefault="009A439F" w:rsidP="00DE438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439F" w:rsidRPr="00245880" w:rsidRDefault="009A439F" w:rsidP="00DE43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58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57,4</w:t>
            </w:r>
          </w:p>
        </w:tc>
      </w:tr>
      <w:tr w:rsidR="00DE438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Default="00DE438C" w:rsidP="00DE438C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Default="00DE438C" w:rsidP="00DE438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Default="00DE438C" w:rsidP="00DE438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Default="00DE438C" w:rsidP="00DE438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Pr="00245880" w:rsidRDefault="00AC272E" w:rsidP="00DE43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 w:rsidR="00AF3FE1" w:rsidRPr="002458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</w:t>
            </w:r>
            <w:r w:rsidR="009A439F" w:rsidRPr="002458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,5</w:t>
            </w:r>
          </w:p>
        </w:tc>
      </w:tr>
      <w:tr w:rsidR="00DE438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Default="00DE438C" w:rsidP="00DE438C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Default="00DE438C" w:rsidP="00DE438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Default="00DE438C" w:rsidP="00DE438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Default="00DE438C" w:rsidP="00DE438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Pr="00245880" w:rsidRDefault="00AC272E" w:rsidP="00DE43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="00AF3FE1" w:rsidRPr="002458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78</w:t>
            </w:r>
            <w:r w:rsidR="009A439F" w:rsidRPr="002458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,0</w:t>
            </w:r>
          </w:p>
        </w:tc>
      </w:tr>
      <w:tr w:rsidR="00DE438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Pr="00950036" w:rsidRDefault="00DE438C" w:rsidP="00DE438C">
            <w:pPr>
              <w:rPr>
                <w:lang w:val="ru-RU"/>
              </w:rPr>
            </w:pPr>
            <w:r w:rsidRPr="0095003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Default="00DE438C" w:rsidP="00DE438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Default="00DE438C" w:rsidP="00DE438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90 0 00 00000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Default="00DE438C" w:rsidP="00DE438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Pr="00245880" w:rsidRDefault="00AC272E" w:rsidP="00DE43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="00AF3FE1" w:rsidRPr="002458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78</w:t>
            </w:r>
            <w:r w:rsidR="009A439F" w:rsidRPr="002458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,0</w:t>
            </w:r>
          </w:p>
        </w:tc>
      </w:tr>
      <w:tr w:rsidR="00DE438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Pr="00950036" w:rsidRDefault="00DE438C" w:rsidP="00DE438C">
            <w:pPr>
              <w:rPr>
                <w:lang w:val="ru-RU"/>
              </w:rPr>
            </w:pPr>
            <w:r w:rsidRPr="0095003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Default="00DE438C" w:rsidP="00DE438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Default="00DE438C" w:rsidP="00DE438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90 2 00 00000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Default="00DE438C" w:rsidP="00DE438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Pr="00245880" w:rsidRDefault="00AC272E" w:rsidP="00DE43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="00AF3FE1" w:rsidRPr="002458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78,</w:t>
            </w:r>
            <w:r w:rsidR="009A439F" w:rsidRPr="002458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</w:tr>
      <w:tr w:rsidR="00DE438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Pr="009A439F" w:rsidRDefault="00DE438C" w:rsidP="009A439F">
            <w:pPr>
              <w:rPr>
                <w:lang w:val="ru-RU"/>
              </w:rPr>
            </w:pPr>
            <w:r w:rsidRPr="009A43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Мероприятия </w:t>
            </w:r>
            <w:r w:rsidR="009A43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 созданию условий для организации досуга и обеспечения жителей поселения услугами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Default="00DE438C" w:rsidP="00DE438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Default="00DE438C" w:rsidP="00DE438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90 2 0010530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Default="00DE438C" w:rsidP="00DE438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Pr="00245880" w:rsidRDefault="00AC272E" w:rsidP="00DE43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="00AF3FE1" w:rsidRPr="002458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78</w:t>
            </w:r>
            <w:r w:rsidR="009A439F" w:rsidRPr="002458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,0</w:t>
            </w:r>
          </w:p>
        </w:tc>
      </w:tr>
      <w:tr w:rsidR="00DE438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Pr="00950036" w:rsidRDefault="00DE438C" w:rsidP="00DE438C">
            <w:pPr>
              <w:rPr>
                <w:lang w:val="ru-RU"/>
              </w:rPr>
            </w:pPr>
            <w:r w:rsidRPr="0095003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Default="00DE438C" w:rsidP="00DE438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Default="00DE438C" w:rsidP="00DE438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90 2 0010530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Default="00DE438C" w:rsidP="00DE438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Pr="00245880" w:rsidRDefault="00AC272E" w:rsidP="00DE43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="00AF3FE1" w:rsidRPr="002458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78</w:t>
            </w:r>
            <w:r w:rsidR="009A439F" w:rsidRPr="002458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,0</w:t>
            </w:r>
          </w:p>
        </w:tc>
      </w:tr>
      <w:tr w:rsidR="00DE438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Pr="00950036" w:rsidRDefault="00DE438C" w:rsidP="00DE438C">
            <w:pPr>
              <w:rPr>
                <w:lang w:val="ru-RU"/>
              </w:rPr>
            </w:pPr>
            <w:r w:rsidRPr="0095003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Default="00DE438C" w:rsidP="00DE438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Default="00DE438C" w:rsidP="00DE438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Default="00DE438C" w:rsidP="00DE438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Pr="00245880" w:rsidRDefault="009A439F" w:rsidP="00DE43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58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24,5</w:t>
            </w:r>
          </w:p>
        </w:tc>
      </w:tr>
      <w:tr w:rsidR="00DE438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Pr="009A439F" w:rsidRDefault="009A439F" w:rsidP="00DE438C">
            <w:pPr>
              <w:rPr>
                <w:rFonts w:ascii="Times New Roman" w:hAnsi="Times New Roman" w:cs="Times New Roman"/>
                <w:lang w:val="ru-RU"/>
              </w:rPr>
            </w:pPr>
            <w:r w:rsidRPr="009A439F">
              <w:rPr>
                <w:rFonts w:ascii="Times New Roman" w:hAnsi="Times New Roman" w:cs="Times New Roman"/>
                <w:sz w:val="24"/>
                <w:lang w:val="ru-RU"/>
              </w:rPr>
              <w:t>Расходы на сохранение, использование и популяризацию объектов культурного наследия (памятников истории и культуры), находящихся в собственности поселения, охрана объектов культурного наследия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Default="00DE438C" w:rsidP="00DE438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Pr="009A439F" w:rsidRDefault="00DE438C" w:rsidP="009A439F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="009A43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0 2 0010531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Default="00DE438C" w:rsidP="00DE438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Pr="00245880" w:rsidRDefault="009A439F" w:rsidP="00DE43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58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24,5</w:t>
            </w:r>
          </w:p>
        </w:tc>
      </w:tr>
      <w:tr w:rsidR="00DE438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Pr="00950036" w:rsidRDefault="00DE438C" w:rsidP="00DE438C">
            <w:pPr>
              <w:rPr>
                <w:lang w:val="ru-RU"/>
              </w:rPr>
            </w:pPr>
            <w:r w:rsidRPr="0095003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Default="00DE438C" w:rsidP="00DE438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Default="00A7210B" w:rsidP="00DE438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0 2 0010531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Default="00DE438C" w:rsidP="00DE438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38C" w:rsidRPr="00245880" w:rsidRDefault="00A7210B" w:rsidP="00DE43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58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</w:t>
            </w:r>
            <w:r w:rsidR="00DE438C" w:rsidRPr="002458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,5</w:t>
            </w:r>
          </w:p>
        </w:tc>
      </w:tr>
    </w:tbl>
    <w:p w:rsidR="00BC11F2" w:rsidRDefault="00BC11F2" w:rsidP="00245880"/>
    <w:sectPr w:rsidR="00BC11F2" w:rsidSect="00BF0C9F">
      <w:pgSz w:w="11905" w:h="16837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637C" w:rsidRDefault="00C4637C" w:rsidP="00DB3B12">
      <w:pPr>
        <w:spacing w:after="0" w:line="240" w:lineRule="auto"/>
      </w:pPr>
      <w:r>
        <w:separator/>
      </w:r>
    </w:p>
  </w:endnote>
  <w:endnote w:type="continuationSeparator" w:id="0">
    <w:p w:rsidR="00C4637C" w:rsidRDefault="00C4637C" w:rsidP="00DB3B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637C" w:rsidRDefault="00C4637C" w:rsidP="00DB3B12">
      <w:pPr>
        <w:spacing w:after="0" w:line="240" w:lineRule="auto"/>
      </w:pPr>
      <w:r>
        <w:separator/>
      </w:r>
    </w:p>
  </w:footnote>
  <w:footnote w:type="continuationSeparator" w:id="0">
    <w:p w:rsidR="00C4637C" w:rsidRDefault="00C4637C" w:rsidP="00DB3B1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22EAD"/>
    <w:rsid w:val="00004350"/>
    <w:rsid w:val="000576EA"/>
    <w:rsid w:val="00085E7E"/>
    <w:rsid w:val="0009271F"/>
    <w:rsid w:val="00097BA0"/>
    <w:rsid w:val="000D0117"/>
    <w:rsid w:val="000D05A1"/>
    <w:rsid w:val="00170F8A"/>
    <w:rsid w:val="00176B0F"/>
    <w:rsid w:val="00183D81"/>
    <w:rsid w:val="001A52FC"/>
    <w:rsid w:val="001B694E"/>
    <w:rsid w:val="001C6CF5"/>
    <w:rsid w:val="001D0E09"/>
    <w:rsid w:val="001F6E24"/>
    <w:rsid w:val="00201E23"/>
    <w:rsid w:val="00235D63"/>
    <w:rsid w:val="002412E5"/>
    <w:rsid w:val="00245880"/>
    <w:rsid w:val="00284090"/>
    <w:rsid w:val="002A706D"/>
    <w:rsid w:val="002B3216"/>
    <w:rsid w:val="002B69DB"/>
    <w:rsid w:val="002C6A36"/>
    <w:rsid w:val="002E2774"/>
    <w:rsid w:val="002E6025"/>
    <w:rsid w:val="002F2C5D"/>
    <w:rsid w:val="002F2FF6"/>
    <w:rsid w:val="00304F1D"/>
    <w:rsid w:val="003448AD"/>
    <w:rsid w:val="00391BA9"/>
    <w:rsid w:val="003B6F89"/>
    <w:rsid w:val="003C1EE3"/>
    <w:rsid w:val="003C60C9"/>
    <w:rsid w:val="003D3BC0"/>
    <w:rsid w:val="004018FD"/>
    <w:rsid w:val="00433340"/>
    <w:rsid w:val="00435C41"/>
    <w:rsid w:val="00436438"/>
    <w:rsid w:val="004376A0"/>
    <w:rsid w:val="0048092A"/>
    <w:rsid w:val="0048358A"/>
    <w:rsid w:val="00487444"/>
    <w:rsid w:val="004900F0"/>
    <w:rsid w:val="004C6A43"/>
    <w:rsid w:val="004D230C"/>
    <w:rsid w:val="004D6CA8"/>
    <w:rsid w:val="005069E3"/>
    <w:rsid w:val="0053705E"/>
    <w:rsid w:val="00545305"/>
    <w:rsid w:val="0057078F"/>
    <w:rsid w:val="0058211A"/>
    <w:rsid w:val="005907A8"/>
    <w:rsid w:val="00596169"/>
    <w:rsid w:val="005D2F27"/>
    <w:rsid w:val="005F2BE2"/>
    <w:rsid w:val="005F2F84"/>
    <w:rsid w:val="005F3945"/>
    <w:rsid w:val="0068285C"/>
    <w:rsid w:val="006D0E71"/>
    <w:rsid w:val="006E7973"/>
    <w:rsid w:val="00704BC1"/>
    <w:rsid w:val="00711194"/>
    <w:rsid w:val="0071214E"/>
    <w:rsid w:val="00717411"/>
    <w:rsid w:val="00736346"/>
    <w:rsid w:val="007648AE"/>
    <w:rsid w:val="00766B7A"/>
    <w:rsid w:val="00767F29"/>
    <w:rsid w:val="007916DD"/>
    <w:rsid w:val="00792030"/>
    <w:rsid w:val="00792F57"/>
    <w:rsid w:val="007A4507"/>
    <w:rsid w:val="007E335A"/>
    <w:rsid w:val="00841C6D"/>
    <w:rsid w:val="00875B3F"/>
    <w:rsid w:val="00880D97"/>
    <w:rsid w:val="008816E5"/>
    <w:rsid w:val="00891A56"/>
    <w:rsid w:val="008A2F07"/>
    <w:rsid w:val="008B536E"/>
    <w:rsid w:val="008C0BBF"/>
    <w:rsid w:val="009049CE"/>
    <w:rsid w:val="00915F50"/>
    <w:rsid w:val="009179A8"/>
    <w:rsid w:val="00922EAD"/>
    <w:rsid w:val="00950036"/>
    <w:rsid w:val="00963F64"/>
    <w:rsid w:val="00973899"/>
    <w:rsid w:val="009A439F"/>
    <w:rsid w:val="009A6019"/>
    <w:rsid w:val="009C2606"/>
    <w:rsid w:val="009E23EB"/>
    <w:rsid w:val="00A1145A"/>
    <w:rsid w:val="00A15679"/>
    <w:rsid w:val="00A52BB4"/>
    <w:rsid w:val="00A604C0"/>
    <w:rsid w:val="00A606B9"/>
    <w:rsid w:val="00A67BB3"/>
    <w:rsid w:val="00A7210B"/>
    <w:rsid w:val="00A832C8"/>
    <w:rsid w:val="00A869A7"/>
    <w:rsid w:val="00A87B42"/>
    <w:rsid w:val="00AA173D"/>
    <w:rsid w:val="00AC272E"/>
    <w:rsid w:val="00AF3FE1"/>
    <w:rsid w:val="00B10B29"/>
    <w:rsid w:val="00B21120"/>
    <w:rsid w:val="00B82871"/>
    <w:rsid w:val="00B83C0C"/>
    <w:rsid w:val="00B87C1D"/>
    <w:rsid w:val="00BB6DA4"/>
    <w:rsid w:val="00BC11F2"/>
    <w:rsid w:val="00BC1F14"/>
    <w:rsid w:val="00BF0C9F"/>
    <w:rsid w:val="00BF5067"/>
    <w:rsid w:val="00C24750"/>
    <w:rsid w:val="00C36FCA"/>
    <w:rsid w:val="00C4637C"/>
    <w:rsid w:val="00C5019B"/>
    <w:rsid w:val="00C6351B"/>
    <w:rsid w:val="00C81D04"/>
    <w:rsid w:val="00C97B4A"/>
    <w:rsid w:val="00CA61FE"/>
    <w:rsid w:val="00CB58DB"/>
    <w:rsid w:val="00CE256F"/>
    <w:rsid w:val="00D03514"/>
    <w:rsid w:val="00D05701"/>
    <w:rsid w:val="00D14992"/>
    <w:rsid w:val="00D15B02"/>
    <w:rsid w:val="00D339FD"/>
    <w:rsid w:val="00D34605"/>
    <w:rsid w:val="00D51769"/>
    <w:rsid w:val="00D5385F"/>
    <w:rsid w:val="00D62AC3"/>
    <w:rsid w:val="00D9022E"/>
    <w:rsid w:val="00D960C6"/>
    <w:rsid w:val="00DA6DF9"/>
    <w:rsid w:val="00DB3B12"/>
    <w:rsid w:val="00DB3BCD"/>
    <w:rsid w:val="00DD7A43"/>
    <w:rsid w:val="00DE438C"/>
    <w:rsid w:val="00DE4551"/>
    <w:rsid w:val="00E12C5C"/>
    <w:rsid w:val="00E2192F"/>
    <w:rsid w:val="00E23CB1"/>
    <w:rsid w:val="00E67DA5"/>
    <w:rsid w:val="00E74A31"/>
    <w:rsid w:val="00E85DA6"/>
    <w:rsid w:val="00EF5A95"/>
    <w:rsid w:val="00F324CB"/>
    <w:rsid w:val="00F32E8A"/>
    <w:rsid w:val="00F36456"/>
    <w:rsid w:val="00F54E98"/>
    <w:rsid w:val="00F604B7"/>
    <w:rsid w:val="00F66B26"/>
    <w:rsid w:val="00F7353D"/>
    <w:rsid w:val="00F82819"/>
    <w:rsid w:val="00F854D8"/>
    <w:rsid w:val="00FC32C2"/>
    <w:rsid w:val="00FC404C"/>
    <w:rsid w:val="00FD0C26"/>
    <w:rsid w:val="00FD34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lang w:val="en-US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BF0C9F"/>
    <w:pPr>
      <w:spacing w:after="4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sid w:val="00BF0C9F"/>
    <w:rPr>
      <w:vertAlign w:val="superscript"/>
    </w:rPr>
  </w:style>
  <w:style w:type="paragraph" w:styleId="a4">
    <w:name w:val="Balloon Text"/>
    <w:basedOn w:val="a"/>
    <w:link w:val="a5"/>
    <w:uiPriority w:val="99"/>
    <w:semiHidden/>
    <w:unhideWhenUsed/>
    <w:rsid w:val="009500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50036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59"/>
    <w:rsid w:val="004D6CA8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  <w:lang w:val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No Spacing"/>
    <w:uiPriority w:val="1"/>
    <w:qFormat/>
    <w:rsid w:val="004D6CA8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  <w:lang w:val="ru-RU"/>
    </w:rPr>
  </w:style>
  <w:style w:type="paragraph" w:styleId="a8">
    <w:name w:val="header"/>
    <w:basedOn w:val="a"/>
    <w:link w:val="a9"/>
    <w:uiPriority w:val="99"/>
    <w:semiHidden/>
    <w:unhideWhenUsed/>
    <w:rsid w:val="00DB3B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DB3B12"/>
  </w:style>
  <w:style w:type="paragraph" w:styleId="aa">
    <w:name w:val="footer"/>
    <w:basedOn w:val="a"/>
    <w:link w:val="ab"/>
    <w:uiPriority w:val="99"/>
    <w:semiHidden/>
    <w:unhideWhenUsed/>
    <w:rsid w:val="00DB3B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DB3B1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626</TotalTime>
  <Pages>1</Pages>
  <Words>3137</Words>
  <Characters>17884</Characters>
  <Application>Microsoft Office Word</Application>
  <DocSecurity>0</DocSecurity>
  <Lines>149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Шубинка</dc:creator>
  <cp:keywords/>
  <dc:description/>
  <cp:lastModifiedBy>СельсоветТ</cp:lastModifiedBy>
  <cp:revision>150</cp:revision>
  <cp:lastPrinted>2024-06-28T02:25:00Z</cp:lastPrinted>
  <dcterms:created xsi:type="dcterms:W3CDTF">2023-02-22T08:02:00Z</dcterms:created>
  <dcterms:modified xsi:type="dcterms:W3CDTF">2024-06-28T02:27:00Z</dcterms:modified>
  <cp:category/>
</cp:coreProperties>
</file>