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1DF" w:rsidRDefault="0047096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8421D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Титовский</w:t>
      </w:r>
      <w:proofErr w:type="spellEnd"/>
      <w:r w:rsidRPr="008421D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сельский Совет депутатов</w:t>
      </w:r>
    </w:p>
    <w:p w:rsidR="006F1466" w:rsidRPr="008421DF" w:rsidRDefault="00470965">
      <w:pPr>
        <w:jc w:val="center"/>
        <w:rPr>
          <w:b/>
          <w:lang w:val="ru-RU"/>
        </w:rPr>
      </w:pPr>
      <w:r w:rsidRPr="008421D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Егорьевского района Алтайского края</w:t>
      </w:r>
    </w:p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6F1466">
      <w:pPr>
        <w:jc w:val="left"/>
        <w:rPr>
          <w:lang w:val="ru-RU"/>
        </w:rPr>
      </w:pPr>
    </w:p>
    <w:p w:rsidR="006F1466" w:rsidRDefault="00470965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6F1466" w:rsidRPr="008421DF">
        <w:tc>
          <w:tcPr>
            <w:tcW w:w="2830" w:type="pct"/>
          </w:tcPr>
          <w:p w:rsidR="006F1466" w:rsidRPr="008421DF" w:rsidRDefault="00470965">
            <w:pPr>
              <w:jc w:val="left"/>
              <w:rPr>
                <w:b/>
              </w:rPr>
            </w:pPr>
            <w:r w:rsidRPr="008421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25.12.2020</w:t>
            </w:r>
          </w:p>
        </w:tc>
        <w:tc>
          <w:tcPr>
            <w:tcW w:w="2170" w:type="pct"/>
          </w:tcPr>
          <w:p w:rsidR="006F1466" w:rsidRPr="008421DF" w:rsidRDefault="00470965">
            <w:pPr>
              <w:jc w:val="right"/>
              <w:rPr>
                <w:b/>
              </w:rPr>
            </w:pPr>
            <w:r w:rsidRPr="008421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12</w:t>
            </w:r>
          </w:p>
        </w:tc>
      </w:tr>
    </w:tbl>
    <w:p w:rsidR="006F1466" w:rsidRPr="008421DF" w:rsidRDefault="006F1466">
      <w:pPr>
        <w:jc w:val="left"/>
        <w:rPr>
          <w:b/>
        </w:rPr>
      </w:pPr>
    </w:p>
    <w:p w:rsidR="006F1466" w:rsidRPr="008421DF" w:rsidRDefault="00470965">
      <w:pPr>
        <w:jc w:val="center"/>
        <w:rPr>
          <w:b/>
        </w:rPr>
      </w:pPr>
      <w:proofErr w:type="spellStart"/>
      <w:r w:rsidRPr="008421DF">
        <w:rPr>
          <w:rFonts w:ascii="Times New Roman" w:eastAsia="Times New Roman" w:hAnsi="Times New Roman" w:cs="Times New Roman"/>
          <w:b/>
          <w:sz w:val="28"/>
          <w:szCs w:val="28"/>
        </w:rPr>
        <w:t>с.Титовка</w:t>
      </w:r>
      <w:proofErr w:type="spellEnd"/>
    </w:p>
    <w:p w:rsidR="006F1466" w:rsidRDefault="006F1466">
      <w:pPr>
        <w:jc w:val="left"/>
      </w:pPr>
    </w:p>
    <w:p w:rsidR="006F1466" w:rsidRDefault="006F1466">
      <w:pPr>
        <w:jc w:val="left"/>
      </w:pPr>
    </w:p>
    <w:p w:rsidR="006F1466" w:rsidRPr="006924A9" w:rsidRDefault="00470965">
      <w:pPr>
        <w:jc w:val="center"/>
        <w:rPr>
          <w:lang w:val="ru-RU"/>
        </w:rPr>
      </w:pP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 бюджете сельского поселения муниципального образования </w:t>
      </w:r>
      <w:proofErr w:type="spellStart"/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Титовский</w:t>
      </w:r>
      <w:proofErr w:type="spellEnd"/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сельсовет Егорьевского района Алтайского края</w:t>
      </w:r>
    </w:p>
    <w:p w:rsidR="006F1466" w:rsidRPr="006924A9" w:rsidRDefault="00470965">
      <w:pPr>
        <w:jc w:val="center"/>
        <w:rPr>
          <w:lang w:val="ru-RU"/>
        </w:rPr>
      </w:pP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2021 год</w:t>
      </w:r>
    </w:p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2021 год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2021 год:</w:t>
      </w: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2 193,3 тыс. рублей, в том числе объем межбюджетных трансфертов, получаемых из других бюджетов, в сумме 1 376,3 тыс. рублей;</w:t>
      </w:r>
      <w:bookmarkStart w:id="0" w:name="_GoBack"/>
      <w:bookmarkEnd w:id="0"/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2 193,3 тыс. рублей;</w:t>
      </w: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долга  по состоянию на 1 января 2021 года в  сумме 0,0 тыс. рублей, в том числе верхний предел долга по муниципальным гарантиям в сумме 0,0 тыс. рублей;</w:t>
      </w: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6F1466" w:rsidRPr="00876E04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источники финансирования дефицита бюджета сельского поселения на 2021 год согласно приложению </w:t>
      </w:r>
      <w:r w:rsidRPr="00876E04">
        <w:rPr>
          <w:rFonts w:ascii="Times New Roman" w:eastAsia="Times New Roman" w:hAnsi="Times New Roman" w:cs="Times New Roman"/>
          <w:sz w:val="28"/>
          <w:szCs w:val="28"/>
          <w:lang w:val="ru-RU"/>
        </w:rPr>
        <w:t>1 к настоящему Решению.</w:t>
      </w:r>
    </w:p>
    <w:p w:rsidR="006F1466" w:rsidRPr="00876E04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Главные администраторы доходов и главные администраторы источников финансирования дефицита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8421DF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перечень главных администраторов доходов бюджета сельского поселения согласно приложению </w:t>
      </w:r>
      <w:r w:rsidRPr="008421DF">
        <w:rPr>
          <w:rFonts w:ascii="Times New Roman" w:eastAsia="Times New Roman" w:hAnsi="Times New Roman" w:cs="Times New Roman"/>
          <w:sz w:val="28"/>
          <w:szCs w:val="28"/>
          <w:lang w:val="ru-RU"/>
        </w:rPr>
        <w:t>2 к настоящему Решению.</w:t>
      </w:r>
    </w:p>
    <w:p w:rsidR="006F1466" w:rsidRPr="00876E04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перечень главных администраторов источников финансирования дефицита бюджета сельского поселения согласно приложению </w:t>
      </w:r>
      <w:r w:rsidRPr="00876E04">
        <w:rPr>
          <w:rFonts w:ascii="Times New Roman" w:eastAsia="Times New Roman" w:hAnsi="Times New Roman" w:cs="Times New Roman"/>
          <w:sz w:val="28"/>
          <w:szCs w:val="28"/>
          <w:lang w:val="ru-RU"/>
        </w:rPr>
        <w:t>3 к настоящему Решению.</w:t>
      </w:r>
    </w:p>
    <w:p w:rsidR="006F1466" w:rsidRPr="00876E04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2021 год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6F1466" w:rsidRPr="008421DF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2021 год согласно приложению </w:t>
      </w:r>
      <w:r w:rsidRPr="008421DF">
        <w:rPr>
          <w:rFonts w:ascii="Times New Roman" w:eastAsia="Times New Roman" w:hAnsi="Times New Roman" w:cs="Times New Roman"/>
          <w:sz w:val="28"/>
          <w:szCs w:val="28"/>
          <w:lang w:val="ru-RU"/>
        </w:rPr>
        <w:t>4 к настоящему Решению;</w:t>
      </w:r>
    </w:p>
    <w:p w:rsidR="006F1466" w:rsidRDefault="00470965">
      <w:pPr>
        <w:ind w:firstLine="800"/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2021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настоящему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Решению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F1466" w:rsidRPr="008421DF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2021  год согласно приложению </w:t>
      </w:r>
      <w:r w:rsidRPr="008421DF">
        <w:rPr>
          <w:rFonts w:ascii="Times New Roman" w:eastAsia="Times New Roman" w:hAnsi="Times New Roman" w:cs="Times New Roman"/>
          <w:sz w:val="28"/>
          <w:szCs w:val="28"/>
          <w:lang w:val="ru-RU"/>
        </w:rPr>
        <w:t>6 к настоящему Решению;</w:t>
      </w: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2021 год в сумме 0,0 тыс. рублей.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876E04" w:rsidRDefault="00470965">
      <w:pPr>
        <w:ind w:firstLine="800"/>
        <w:rPr>
          <w:lang w:val="ru-RU"/>
        </w:rPr>
      </w:pPr>
      <w:r w:rsidRPr="00876E0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76E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</w:t>
      </w:r>
      <w:proofErr w:type="spellStart"/>
      <w:r w:rsidRPr="00876E04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Титовского</w:t>
      </w:r>
      <w:proofErr w:type="spellEnd"/>
      <w:r w:rsidRPr="00876E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Егорьевского района Алтайского края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бюджетных ассигнований, утвержденных сводной бюджетной росписью бюджета сельского поселения и с учетом принятых обязательств.</w:t>
      </w: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поселения сверх бюджетных ассигнований, утвержденных сводной бюджетной росписью, оплате не подлежат.</w:t>
      </w: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Рекомендовать органам местного самоуправления муниципального образования </w:t>
      </w:r>
      <w:proofErr w:type="spellStart"/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Титовский</w:t>
      </w:r>
      <w:proofErr w:type="spellEnd"/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 не принимать решений, приводящих к увеличению численности муниципальных служащих.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Приведение решений и иных нормативных правовых актов муниципального образования </w:t>
      </w:r>
      <w:proofErr w:type="spellStart"/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Титовский</w:t>
      </w:r>
      <w:proofErr w:type="spellEnd"/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сельсовет Егорьевского района Алтайского края в соответствие с настоящим Решением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Решения и иные нормативные правовые акты муниципального образования </w:t>
      </w:r>
      <w:proofErr w:type="spellStart"/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Титовский</w:t>
      </w:r>
      <w:proofErr w:type="spellEnd"/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6924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6F1466" w:rsidRPr="006924A9" w:rsidRDefault="006F1466">
      <w:pPr>
        <w:ind w:firstLine="800"/>
        <w:rPr>
          <w:lang w:val="ru-RU"/>
        </w:rPr>
      </w:pPr>
    </w:p>
    <w:p w:rsidR="006F1466" w:rsidRPr="006924A9" w:rsidRDefault="00470965">
      <w:pPr>
        <w:ind w:firstLine="800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2021 года.</w:t>
      </w:r>
    </w:p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6F1466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6F1466">
        <w:tc>
          <w:tcPr>
            <w:tcW w:w="2830" w:type="pct"/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Глава муниципального образования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</w:t>
            </w:r>
          </w:p>
        </w:tc>
        <w:tc>
          <w:tcPr>
            <w:tcW w:w="2170" w:type="pct"/>
          </w:tcPr>
          <w:p w:rsidR="006F1466" w:rsidRDefault="00470965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Калинович</w:t>
            </w:r>
            <w:proofErr w:type="spellEnd"/>
          </w:p>
        </w:tc>
      </w:tr>
    </w:tbl>
    <w:p w:rsidR="006F1466" w:rsidRDefault="006F1466">
      <w:pPr>
        <w:jc w:val="left"/>
      </w:pPr>
    </w:p>
    <w:p w:rsidR="006F1466" w:rsidRDefault="00470965">
      <w:pPr>
        <w:jc w:val="left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с.Титовка</w:t>
      </w:r>
      <w:proofErr w:type="spellEnd"/>
    </w:p>
    <w:p w:rsidR="006F1466" w:rsidRDefault="00470965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25.12.2020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spellEnd"/>
    </w:p>
    <w:p w:rsidR="006F1466" w:rsidRDefault="00470965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№ 12</w:t>
      </w:r>
    </w:p>
    <w:p w:rsidR="006F1466" w:rsidRDefault="006F1466"/>
    <w:p w:rsidR="006F1466" w:rsidRDefault="006F1466">
      <w:pPr>
        <w:sectPr w:rsidR="006F1466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F1466" w:rsidRPr="008421DF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муниципального образования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на 2021 год»</w:t>
            </w:r>
          </w:p>
        </w:tc>
      </w:tr>
    </w:tbl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470965">
      <w:pPr>
        <w:jc w:val="center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2021 год</w:t>
      </w:r>
    </w:p>
    <w:p w:rsidR="006F1466" w:rsidRPr="006924A9" w:rsidRDefault="006F1466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6"/>
        <w:gridCol w:w="3903"/>
        <w:gridCol w:w="1708"/>
      </w:tblGrid>
      <w:tr w:rsidR="006F1466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F1466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01000000000000000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 поселений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F1466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Источники финансирования дефицита бюджета сельского поселения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F1466" w:rsidRDefault="006F1466">
      <w:pPr>
        <w:sectPr w:rsidR="006F1466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F1466" w:rsidRPr="008421DF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муниципального образования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на 2021 год»</w:t>
            </w:r>
          </w:p>
        </w:tc>
      </w:tr>
    </w:tbl>
    <w:p w:rsidR="006F1466" w:rsidRPr="006924A9" w:rsidRDefault="006F1466">
      <w:pPr>
        <w:rPr>
          <w:lang w:val="ru-RU"/>
        </w:rPr>
      </w:pPr>
    </w:p>
    <w:p w:rsidR="006F1466" w:rsidRPr="006924A9" w:rsidRDefault="006F1466">
      <w:pPr>
        <w:rPr>
          <w:lang w:val="ru-RU"/>
        </w:rPr>
      </w:pPr>
    </w:p>
    <w:p w:rsidR="006F1466" w:rsidRPr="006924A9" w:rsidRDefault="006F1466">
      <w:pPr>
        <w:rPr>
          <w:lang w:val="ru-RU"/>
        </w:rPr>
      </w:pPr>
    </w:p>
    <w:p w:rsidR="006F1466" w:rsidRPr="006924A9" w:rsidRDefault="00470965">
      <w:pPr>
        <w:jc w:val="center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Перечень главных администраторов доходов бюджета сельского поселения</w:t>
      </w:r>
    </w:p>
    <w:p w:rsidR="006F1466" w:rsidRPr="006924A9" w:rsidRDefault="006F1466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2553"/>
        <w:gridCol w:w="5766"/>
      </w:tblGrid>
      <w:tr w:rsidR="006F1466" w:rsidTr="00876E04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главы</w:t>
            </w:r>
            <w:proofErr w:type="spellEnd"/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</w:tr>
      <w:tr w:rsidR="006F1466" w:rsidTr="00876E04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1466" w:rsidRPr="008421DF" w:rsidTr="00876E04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6F1466">
            <w:pPr>
              <w:jc w:val="center"/>
            </w:pP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b/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876E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Титовского</w:t>
            </w:r>
            <w:proofErr w:type="spellEnd"/>
            <w:r w:rsidRPr="00876E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11105035100000120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сдачи в аренду имущества, находящегося в оперативном управлении органов управления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11302065100000130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11302995100000130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доходы от компенсации затрат бюджетов сельских поселений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11402052100000410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Невыясненные поступления, зачисляемые в бюджеты сельских поселений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неналоговые доходы бюджетов сельских поселений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20215002100000150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20240014100000150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20229999100000150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субсидии бюджетам сельских поселений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20290054100000150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20705020100000150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Поступления от денежных пожертвований, предоставленных физическими лицами получателям средств бюджетам сельских поселений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20805000100000150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Перечисление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F1466" w:rsidRPr="008421DF" w:rsidTr="00545C80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21860010100000150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F1466" w:rsidRPr="008421DF" w:rsidTr="00876E04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21960010100000150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Возврат остатков субсидий, субвенций и иных межбюджетных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транфертов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имеющих целевое назначение, прошлых лет из бюджетов сельских поселений</w:t>
            </w:r>
          </w:p>
        </w:tc>
      </w:tr>
      <w:tr w:rsidR="006F1466" w:rsidRPr="008421DF" w:rsidTr="00876E04"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20405099100000150</w:t>
            </w:r>
          </w:p>
        </w:tc>
        <w:tc>
          <w:tcPr>
            <w:tcW w:w="31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</w:tbl>
    <w:p w:rsidR="006F1466" w:rsidRPr="006924A9" w:rsidRDefault="006F1466">
      <w:pPr>
        <w:rPr>
          <w:lang w:val="ru-RU"/>
        </w:rPr>
      </w:pPr>
    </w:p>
    <w:p w:rsidR="006F1466" w:rsidRPr="006924A9" w:rsidRDefault="006F1466">
      <w:pPr>
        <w:rPr>
          <w:lang w:val="ru-RU"/>
        </w:rPr>
        <w:sectPr w:rsidR="006F1466" w:rsidRPr="006924A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F1466"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Default="00470965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F1466" w:rsidRPr="008421DF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муниципального образования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на 2021 год»</w:t>
            </w:r>
          </w:p>
        </w:tc>
      </w:tr>
      <w:tr w:rsidR="006F1466" w:rsidRPr="008421DF"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</w:tr>
    </w:tbl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6F1466">
      <w:pPr>
        <w:jc w:val="left"/>
        <w:rPr>
          <w:lang w:val="ru-RU"/>
        </w:rPr>
      </w:pPr>
    </w:p>
    <w:p w:rsidR="006F1466" w:rsidRPr="006924A9" w:rsidRDefault="00470965">
      <w:pPr>
        <w:jc w:val="center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Перечень главных администраторов источников финансирования дефицита бюджета сельского поселения</w:t>
      </w:r>
    </w:p>
    <w:p w:rsidR="006F1466" w:rsidRPr="006924A9" w:rsidRDefault="006F1466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3125"/>
        <w:gridCol w:w="5033"/>
      </w:tblGrid>
      <w:tr w:rsidR="006F1466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главы</w:t>
            </w:r>
            <w:proofErr w:type="spellEnd"/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</w:tr>
      <w:tr w:rsidR="006F1466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1466" w:rsidRPr="008421DF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6F1466">
            <w:pPr>
              <w:jc w:val="center"/>
            </w:pP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Титовского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</w:tr>
      <w:tr w:rsidR="006F1466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01000000000000000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proofErr w:type="spellEnd"/>
          </w:p>
        </w:tc>
      </w:tr>
      <w:tr w:rsidR="006F1466" w:rsidRPr="008421DF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</w:tr>
      <w:tr w:rsidR="006F1466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</w:tr>
      <w:tr w:rsidR="006F1466" w:rsidRPr="008421DF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01050201000000500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средств бюджетов</w:t>
            </w:r>
          </w:p>
        </w:tc>
      </w:tr>
      <w:tr w:rsidR="006F1466" w:rsidRPr="008421DF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01050201000000510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</w:t>
            </w:r>
          </w:p>
        </w:tc>
      </w:tr>
      <w:tr w:rsidR="006F1466" w:rsidRPr="008421DF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6F1466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01050000000000600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</w:tr>
      <w:tr w:rsidR="006F1466" w:rsidRPr="008421DF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0105020100</w:t>
            </w:r>
            <w:r w:rsidR="00C830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000600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Уменьшение прочих остатков средств бюджетов</w:t>
            </w:r>
          </w:p>
        </w:tc>
      </w:tr>
      <w:tr w:rsidR="006F1466" w:rsidRPr="008421DF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0105020100</w:t>
            </w:r>
            <w:r w:rsidR="00C830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000610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Уменьшение прочих остатков денежных средств бюджетов</w:t>
            </w:r>
          </w:p>
        </w:tc>
      </w:tr>
      <w:tr w:rsidR="006F1466" w:rsidRPr="008421DF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01050201100000610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6F1466" w:rsidRPr="006924A9" w:rsidRDefault="006F1466">
      <w:pPr>
        <w:rPr>
          <w:lang w:val="ru-RU"/>
        </w:rPr>
      </w:pPr>
    </w:p>
    <w:p w:rsidR="006F1466" w:rsidRPr="006924A9" w:rsidRDefault="006F1466">
      <w:pPr>
        <w:rPr>
          <w:lang w:val="ru-RU"/>
        </w:rPr>
        <w:sectPr w:rsidR="006F1466" w:rsidRPr="006924A9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F1466">
        <w:tc>
          <w:tcPr>
            <w:tcW w:w="2500" w:type="pct"/>
          </w:tcPr>
          <w:p w:rsidR="006F1466" w:rsidRPr="006924A9" w:rsidRDefault="006F1466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Default="00470965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6F1466">
        <w:tc>
          <w:tcPr>
            <w:tcW w:w="2500" w:type="pct"/>
          </w:tcPr>
          <w:p w:rsidR="006F1466" w:rsidRDefault="006F1466"/>
        </w:tc>
        <w:tc>
          <w:tcPr>
            <w:tcW w:w="2500" w:type="pct"/>
          </w:tcPr>
          <w:p w:rsidR="006F1466" w:rsidRDefault="00470965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F1466" w:rsidRPr="008421DF">
        <w:tc>
          <w:tcPr>
            <w:tcW w:w="2500" w:type="pct"/>
          </w:tcPr>
          <w:p w:rsidR="006F1466" w:rsidRDefault="006F1466"/>
        </w:tc>
        <w:tc>
          <w:tcPr>
            <w:tcW w:w="2500" w:type="pct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муниципального образования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на 2021 год»</w:t>
            </w:r>
          </w:p>
        </w:tc>
      </w:tr>
    </w:tbl>
    <w:p w:rsidR="006F1466" w:rsidRPr="006924A9" w:rsidRDefault="006F1466">
      <w:pPr>
        <w:rPr>
          <w:lang w:val="ru-RU"/>
        </w:rPr>
      </w:pPr>
    </w:p>
    <w:p w:rsidR="006F1466" w:rsidRPr="006924A9" w:rsidRDefault="006F1466">
      <w:pPr>
        <w:rPr>
          <w:lang w:val="ru-RU"/>
        </w:rPr>
      </w:pPr>
    </w:p>
    <w:p w:rsidR="006F1466" w:rsidRPr="006924A9" w:rsidRDefault="006F1466">
      <w:pPr>
        <w:rPr>
          <w:lang w:val="ru-RU"/>
        </w:rPr>
      </w:pPr>
    </w:p>
    <w:p w:rsidR="006F1466" w:rsidRPr="006924A9" w:rsidRDefault="00470965">
      <w:pPr>
        <w:jc w:val="center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2021  год</w:t>
      </w:r>
    </w:p>
    <w:p w:rsidR="006F1466" w:rsidRPr="006924A9" w:rsidRDefault="006F1466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1067"/>
        <w:gridCol w:w="1067"/>
        <w:gridCol w:w="1966"/>
      </w:tblGrid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F1466" w:rsidTr="00C830A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left"/>
              <w:rPr>
                <w:b/>
                <w:lang w:val="ru-RU"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Титовского</w:t>
            </w:r>
            <w:proofErr w:type="spellEnd"/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Егорьвского</w:t>
            </w:r>
            <w:proofErr w:type="spellEnd"/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2 193,3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1 584,8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380,0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853,8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258,7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148,0</w:t>
            </w:r>
          </w:p>
        </w:tc>
      </w:tr>
      <w:tr w:rsidR="006F146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jc w:val="left"/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6F1466" w:rsidRDefault="006F1466">
      <w:pPr>
        <w:sectPr w:rsidR="006F1466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:rsidR="006F1466" w:rsidRDefault="006F1466">
            <w:pPr>
              <w:jc w:val="left"/>
            </w:pPr>
          </w:p>
        </w:tc>
      </w:tr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6F1466" w:rsidRDefault="006F1466">
            <w:pPr>
              <w:jc w:val="left"/>
            </w:pPr>
          </w:p>
        </w:tc>
      </w:tr>
      <w:tr w:rsidR="006F1466" w:rsidRPr="008421DF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муниципального образования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на 2021 год»</w:t>
            </w:r>
          </w:p>
        </w:tc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</w:tr>
      <w:tr w:rsidR="006F1466" w:rsidRPr="008421DF">
        <w:trPr>
          <w:gridAfter w:val="1"/>
          <w:wAfter w:w="2500" w:type="dxa"/>
        </w:trPr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</w:tr>
      <w:tr w:rsidR="006F1466" w:rsidRPr="008421DF">
        <w:trPr>
          <w:gridAfter w:val="1"/>
          <w:wAfter w:w="2500" w:type="dxa"/>
        </w:trPr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</w:tr>
      <w:tr w:rsidR="006F1466" w:rsidRPr="008421DF">
        <w:trPr>
          <w:gridAfter w:val="1"/>
          <w:wAfter w:w="2500" w:type="dxa"/>
        </w:trPr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Pr="006924A9" w:rsidRDefault="006F1466">
            <w:pPr>
              <w:jc w:val="left"/>
              <w:rPr>
                <w:lang w:val="ru-RU"/>
              </w:rPr>
            </w:pPr>
          </w:p>
        </w:tc>
      </w:tr>
    </w:tbl>
    <w:p w:rsidR="006F1466" w:rsidRPr="006924A9" w:rsidRDefault="00470965">
      <w:pPr>
        <w:jc w:val="center"/>
        <w:rPr>
          <w:lang w:val="ru-RU"/>
        </w:rPr>
      </w:pPr>
      <w:r w:rsidRPr="006924A9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2021 год</w:t>
      </w:r>
    </w:p>
    <w:p w:rsidR="006F1466" w:rsidRPr="006924A9" w:rsidRDefault="006F1466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0"/>
        <w:gridCol w:w="719"/>
        <w:gridCol w:w="459"/>
        <w:gridCol w:w="534"/>
        <w:gridCol w:w="2000"/>
        <w:gridCol w:w="702"/>
        <w:gridCol w:w="1143"/>
      </w:tblGrid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rPr>
                <w:b/>
                <w:lang w:val="ru-RU"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Титовского</w:t>
            </w:r>
            <w:proofErr w:type="spellEnd"/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:rsidR="006F1466" w:rsidRPr="00C830AB" w:rsidRDefault="00470965">
            <w:pPr>
              <w:jc w:val="center"/>
              <w:rPr>
                <w:b/>
              </w:rPr>
            </w:pPr>
            <w:r w:rsidRPr="00C830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2 193,3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1 584,8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proofErr w:type="spellStart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545C80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proofErr w:type="spellStart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545C80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Резервные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FD24A0">
        <w:trPr>
          <w:trHeight w:val="550"/>
        </w:trPr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FD24A0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rPr>
                <w:b/>
              </w:rPr>
            </w:pP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</w:t>
            </w:r>
            <w:proofErr w:type="spellEnd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853,8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Российской Федерации и муниципальных </w:t>
            </w: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proofErr w:type="spellStart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210,8</w:t>
            </w:r>
          </w:p>
        </w:tc>
      </w:tr>
      <w:tr w:rsidR="006F1466" w:rsidTr="00FD24A0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rPr>
                <w:b/>
              </w:rPr>
            </w:pP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 w:rsidTr="00FD24A0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rPr>
                <w:b/>
                <w:lang w:val="ru-RU"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18,5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МП "Пожарная безопасность муниципального образования </w:t>
            </w:r>
            <w:proofErr w:type="spellStart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Титовский</w:t>
            </w:r>
            <w:proofErr w:type="spellEnd"/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Егорьевского района Алтайского </w:t>
            </w: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края на 2020-2022 годы"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6F1466" w:rsidTr="00FD24A0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rPr>
                <w:b/>
              </w:rPr>
            </w:pP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FD24A0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rPr>
                <w:b/>
              </w:rPr>
            </w:pP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258,7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110,7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6924A9" w:rsidRDefault="00470965">
            <w:pPr>
              <w:rPr>
                <w:lang w:val="ru-RU"/>
              </w:rPr>
            </w:pPr>
            <w:r w:rsidRPr="006924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86,7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86,7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>
            <w:pPr>
              <w:rPr>
                <w:b/>
              </w:rPr>
            </w:pPr>
            <w:proofErr w:type="spellStart"/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>
            <w:pPr>
              <w:jc w:val="center"/>
              <w:rPr>
                <w:b/>
              </w:rPr>
            </w:pPr>
            <w:r w:rsidRPr="00FD2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148,0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 w:rsidP="00FD24A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D24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FD24A0" w:rsidRDefault="00470965" w:rsidP="00FD24A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D24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Сбор, удаление отходов и очистка сточных вод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в области жилищно-коммунального </w:t>
            </w: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Сбор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твердых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отходов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 w:rsidTr="00545C80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24,5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6F1466" w:rsidTr="00C830AB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6F1466" w:rsidRDefault="006F1466"/>
    <w:p w:rsidR="006F1466" w:rsidRDefault="006F1466">
      <w:pPr>
        <w:sectPr w:rsidR="006F1466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</w:tr>
      <w:tr w:rsidR="006F1466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Default="00470965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6F1466" w:rsidRPr="008421DF">
        <w:tc>
          <w:tcPr>
            <w:tcW w:w="2500" w:type="pct"/>
          </w:tcPr>
          <w:p w:rsidR="006F1466" w:rsidRDefault="006F1466">
            <w:pPr>
              <w:jc w:val="left"/>
            </w:pPr>
          </w:p>
        </w:tc>
        <w:tc>
          <w:tcPr>
            <w:tcW w:w="2500" w:type="pct"/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сельского поселения муниципального образования </w:t>
            </w:r>
            <w:proofErr w:type="spellStart"/>
            <w:r w:rsidRPr="00876E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876E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на 2021 год»</w:t>
            </w:r>
          </w:p>
        </w:tc>
      </w:tr>
      <w:tr w:rsidR="006F1466" w:rsidRPr="008421DF">
        <w:tc>
          <w:tcPr>
            <w:tcW w:w="2500" w:type="pct"/>
          </w:tcPr>
          <w:p w:rsidR="006F1466" w:rsidRPr="00876E04" w:rsidRDefault="006F146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Pr="00876E04" w:rsidRDefault="006F1466">
            <w:pPr>
              <w:jc w:val="left"/>
              <w:rPr>
                <w:lang w:val="ru-RU"/>
              </w:rPr>
            </w:pPr>
          </w:p>
        </w:tc>
      </w:tr>
      <w:tr w:rsidR="006F1466" w:rsidRPr="008421DF">
        <w:tc>
          <w:tcPr>
            <w:tcW w:w="2500" w:type="pct"/>
          </w:tcPr>
          <w:p w:rsidR="006F1466" w:rsidRPr="00876E04" w:rsidRDefault="006F146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Pr="00876E04" w:rsidRDefault="006F1466">
            <w:pPr>
              <w:jc w:val="left"/>
              <w:rPr>
                <w:lang w:val="ru-RU"/>
              </w:rPr>
            </w:pPr>
          </w:p>
        </w:tc>
      </w:tr>
      <w:tr w:rsidR="006F1466" w:rsidRPr="008421DF">
        <w:tc>
          <w:tcPr>
            <w:tcW w:w="2500" w:type="pct"/>
          </w:tcPr>
          <w:p w:rsidR="006F1466" w:rsidRPr="00876E04" w:rsidRDefault="006F146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6F1466" w:rsidRPr="00876E04" w:rsidRDefault="006F1466">
            <w:pPr>
              <w:jc w:val="left"/>
              <w:rPr>
                <w:lang w:val="ru-RU"/>
              </w:rPr>
            </w:pPr>
          </w:p>
        </w:tc>
      </w:tr>
    </w:tbl>
    <w:p w:rsidR="006F1466" w:rsidRPr="00876E04" w:rsidRDefault="00470965">
      <w:pPr>
        <w:jc w:val="center"/>
        <w:rPr>
          <w:lang w:val="ru-RU"/>
        </w:rPr>
      </w:pPr>
      <w:r w:rsidRPr="00876E0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2021 год</w:t>
      </w:r>
    </w:p>
    <w:p w:rsidR="006F1466" w:rsidRPr="00876E04" w:rsidRDefault="006F1466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442"/>
        <w:gridCol w:w="518"/>
        <w:gridCol w:w="1876"/>
        <w:gridCol w:w="625"/>
        <w:gridCol w:w="1083"/>
      </w:tblGrid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Титовского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2 193,3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1 584,8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proofErr w:type="spellStart"/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</w:t>
            </w: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местных бюджетов по оплате труда работников муниципальных учреждений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proofErr w:type="spellStart"/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Резервные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853,8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362,0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lang w:val="ru-RU"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</w:pPr>
            <w:r w:rsidRPr="00545C80">
              <w:rPr>
                <w:rFonts w:ascii="Times New Roman" w:eastAsia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</w:t>
            </w: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210,8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65,8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18,5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МП "Пожарная безопасность муниципального образования </w:t>
            </w:r>
            <w:proofErr w:type="spellStart"/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Титовский</w:t>
            </w:r>
            <w:proofErr w:type="spellEnd"/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Егорьевского района Алтайского края на 2020-2022 годы"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17,5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Дорожное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дорожные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фонды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258,7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Коммунальное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110,7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92900S1190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86,7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86,7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Благоустройство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</w:rPr>
            </w:pP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Иные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бюджетные</w:t>
            </w:r>
            <w:proofErr w:type="spellEnd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Уплата </w:t>
            </w:r>
            <w:proofErr w:type="spellStart"/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налогов,сборов</w:t>
            </w:r>
            <w:proofErr w:type="spellEnd"/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иных платежей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Сбор, удаление отходов и очистка сточных вод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твердых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отходов</w:t>
            </w:r>
            <w:proofErr w:type="spellEnd"/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6F1466" w:rsidTr="00545C80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rPr>
                <w:b/>
                <w:lang w:val="ru-RU"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FBFBF" w:themeFill="background1" w:themeFillShade="BF"/>
          </w:tcPr>
          <w:p w:rsidR="006F1466" w:rsidRPr="00545C80" w:rsidRDefault="00470965">
            <w:pPr>
              <w:jc w:val="center"/>
              <w:rPr>
                <w:b/>
              </w:rPr>
            </w:pPr>
            <w:r w:rsidRPr="00545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24,5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6F146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Pr="00876E04" w:rsidRDefault="00470965">
            <w:pPr>
              <w:rPr>
                <w:lang w:val="ru-RU"/>
              </w:rPr>
            </w:pPr>
            <w:r w:rsidRPr="00876E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1466" w:rsidRDefault="0047096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6F1466" w:rsidRDefault="006F1466" w:rsidP="007B304B"/>
    <w:sectPr w:rsidR="006F146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466"/>
    <w:rsid w:val="00397571"/>
    <w:rsid w:val="00470965"/>
    <w:rsid w:val="00545C80"/>
    <w:rsid w:val="006924A9"/>
    <w:rsid w:val="006F1466"/>
    <w:rsid w:val="007B304B"/>
    <w:rsid w:val="008421DF"/>
    <w:rsid w:val="00876E04"/>
    <w:rsid w:val="00C830AB"/>
    <w:rsid w:val="00FD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842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21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842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2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4489</Words>
  <Characters>25590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СельсоветТ</cp:lastModifiedBy>
  <cp:revision>8</cp:revision>
  <cp:lastPrinted>2020-12-29T03:42:00Z</cp:lastPrinted>
  <dcterms:created xsi:type="dcterms:W3CDTF">2020-12-29T02:31:00Z</dcterms:created>
  <dcterms:modified xsi:type="dcterms:W3CDTF">2020-12-29T03:44:00Z</dcterms:modified>
  <cp:category/>
</cp:coreProperties>
</file>